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1DD0C1EE" w14:textId="51C9EFE4" w:rsidR="001F1B24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4C3EFC">
        <w:rPr>
          <w:sz w:val="28"/>
          <w:szCs w:val="28"/>
        </w:rPr>
        <w:t>восстановить меня в ЮФУ</w:t>
      </w:r>
      <w:r w:rsidR="001F1B24">
        <w:rPr>
          <w:sz w:val="28"/>
          <w:szCs w:val="28"/>
        </w:rPr>
        <w:t xml:space="preserve"> с __________</w:t>
      </w:r>
      <w:r w:rsidR="004C3EFC">
        <w:rPr>
          <w:sz w:val="28"/>
          <w:szCs w:val="28"/>
        </w:rPr>
        <w:t xml:space="preserve"> на направление _____________________________________.</w:t>
      </w:r>
    </w:p>
    <w:p w14:paraId="24DE6F38" w14:textId="6493E0FB" w:rsidR="0052360E" w:rsidRPr="00523A2F" w:rsidRDefault="00F35448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4C3EFC">
        <w:rPr>
          <w:sz w:val="28"/>
          <w:szCs w:val="28"/>
        </w:rPr>
        <w:t>Заключение академической комиссии структурного подразделения прилагаю.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42381BA6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</w:t>
      </w:r>
      <w:r w:rsidR="001F1B24">
        <w:rPr>
          <w:bCs/>
          <w:sz w:val="22"/>
          <w:szCs w:val="22"/>
        </w:rPr>
        <w:t xml:space="preserve">           </w:t>
      </w:r>
      <w:r w:rsidRPr="00523A2F">
        <w:rPr>
          <w:bCs/>
          <w:sz w:val="22"/>
          <w:szCs w:val="22"/>
        </w:rPr>
        <w:t xml:space="preserve">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1CEF1074" w14:textId="6961BA4A" w:rsidR="00F35448" w:rsidRDefault="00F35448" w:rsidP="006E0192">
      <w:pPr>
        <w:ind w:right="140"/>
        <w:jc w:val="both"/>
      </w:pPr>
      <w:bookmarkStart w:id="0" w:name="_GoBack"/>
      <w:bookmarkEnd w:id="0"/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4568E"/>
    <w:rsid w:val="00155CCE"/>
    <w:rsid w:val="001F1B24"/>
    <w:rsid w:val="00296CF3"/>
    <w:rsid w:val="004C3EFC"/>
    <w:rsid w:val="004D3521"/>
    <w:rsid w:val="0052360E"/>
    <w:rsid w:val="006E0192"/>
    <w:rsid w:val="00AF56CC"/>
    <w:rsid w:val="00B07106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45a44f-7ef5-4e94-a67e-4c7be68f6483"/>
    <ds:schemaRef ds:uri="http://schemas.microsoft.com/office/infopath/2007/PartnerControls"/>
    <ds:schemaRef ds:uri="d27ad91e-e5d4-45ae-8fd0-0ebd25a89c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2020-04-27T07:38:00Z</dcterms:created>
  <dcterms:modified xsi:type="dcterms:W3CDTF">2020-04-27T08:25:00Z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