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>Южный федеральный университет</w:t>
      </w:r>
      <w:r w:rsidRPr="0052360E">
        <w:t xml:space="preserve">» </w:t>
      </w:r>
      <w:r w:rsidR="00F35448">
        <w:t xml:space="preserve">  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59E8FACD" w14:textId="27B7B780" w:rsidR="008814D7" w:rsidRDefault="0052360E" w:rsidP="00F35448">
      <w:pPr>
        <w:spacing w:line="216" w:lineRule="auto"/>
        <w:ind w:left="142" w:right="140" w:firstLine="709"/>
        <w:jc w:val="both"/>
        <w:rPr>
          <w:sz w:val="28"/>
          <w:szCs w:val="28"/>
        </w:rPr>
      </w:pPr>
      <w:r w:rsidRPr="0052360E">
        <w:rPr>
          <w:sz w:val="28"/>
          <w:szCs w:val="28"/>
        </w:rPr>
        <w:t xml:space="preserve">Прошу </w:t>
      </w:r>
      <w:r w:rsidR="004C68CC">
        <w:rPr>
          <w:sz w:val="28"/>
          <w:szCs w:val="28"/>
        </w:rPr>
        <w:t>выдать мне Справку о периоде обучения в ЮФУ</w:t>
      </w:r>
      <w:r w:rsidR="008814D7">
        <w:rPr>
          <w:sz w:val="28"/>
          <w:szCs w:val="28"/>
        </w:rPr>
        <w:t>.</w:t>
      </w:r>
      <w:r w:rsidR="004C68CC">
        <w:rPr>
          <w:sz w:val="28"/>
          <w:szCs w:val="28"/>
        </w:rPr>
        <w:t xml:space="preserve"> Копию заполненных страниц зачетной книжки представляю.</w:t>
      </w:r>
    </w:p>
    <w:p w14:paraId="24DE6F38" w14:textId="4E07697D" w:rsidR="0052360E" w:rsidRPr="00523A2F" w:rsidRDefault="008814D7" w:rsidP="00F35448">
      <w:pPr>
        <w:spacing w:line="216" w:lineRule="auto"/>
        <w:ind w:left="142" w:right="140" w:firstLine="709"/>
        <w:jc w:val="both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77777777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         __________  ___________________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6324FC47" w14:textId="3B64CF22" w:rsidR="00F35448" w:rsidRDefault="00F35448" w:rsidP="008814D7">
      <w:pPr>
        <w:ind w:right="140"/>
        <w:jc w:val="both"/>
      </w:pPr>
    </w:p>
    <w:p w14:paraId="1CEF1074" w14:textId="77777777" w:rsidR="00F35448" w:rsidRDefault="00F35448" w:rsidP="0052360E">
      <w:pPr>
        <w:ind w:left="142" w:right="140" w:firstLine="425"/>
        <w:jc w:val="both"/>
      </w:pPr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__________  ___________________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r>
        <w:t>дир.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55CCE"/>
    <w:rsid w:val="003D3BE7"/>
    <w:rsid w:val="004C68CC"/>
    <w:rsid w:val="0052360E"/>
    <w:rsid w:val="008814D7"/>
    <w:rsid w:val="00AF56CC"/>
    <w:rsid w:val="00B87E39"/>
    <w:rsid w:val="00E8661A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ef9967f82a33c26cd069ee21480ec53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25dc51371f11a01d9c9b38223a37199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8C077-BC16-473A-B9F5-3DD7A870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4063B-0CD2-4A5E-8E00-956AFCFCCC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345a44f-7ef5-4e94-a67e-4c7be68f648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27ad91e-e5d4-45ae-8fd0-0ebd25a89c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3</cp:revision>
  <dcterms:created xsi:type="dcterms:W3CDTF">2020-08-26T16:17:00Z</dcterms:created>
  <dcterms:modified xsi:type="dcterms:W3CDTF">2020-08-26T16:29:00Z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