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70BF" w14:textId="1E5327D0" w:rsidR="000E1C9E" w:rsidRDefault="000E1C9E" w:rsidP="000E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БАКАЛАВРИАТ АБИБ</w:t>
      </w:r>
    </w:p>
    <w:p w14:paraId="772B1B32" w14:textId="77777777" w:rsidR="000E1C9E" w:rsidRDefault="000E1C9E" w:rsidP="000E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03FE4" w14:textId="028FDFCD" w:rsidR="000E1C9E" w:rsidRDefault="000E1C9E" w:rsidP="000E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9E">
        <w:rPr>
          <w:rFonts w:ascii="Times New Roman" w:hAnsi="Times New Roman" w:cs="Times New Roman"/>
          <w:b/>
          <w:sz w:val="24"/>
          <w:szCs w:val="24"/>
        </w:rPr>
        <w:t>06.03.01- Биология</w:t>
      </w:r>
    </w:p>
    <w:p w14:paraId="3EC0BD20" w14:textId="4347D499" w:rsidR="000E1C9E" w:rsidRPr="001834E2" w:rsidRDefault="001834E2" w:rsidP="000E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4E2">
        <w:rPr>
          <w:rFonts w:ascii="Times New Roman" w:hAnsi="Times New Roman" w:cs="Times New Roman"/>
          <w:b/>
          <w:sz w:val="24"/>
          <w:szCs w:val="24"/>
          <w:u w:val="single"/>
        </w:rPr>
        <w:t>1 группа</w:t>
      </w:r>
    </w:p>
    <w:p w14:paraId="14F17974" w14:textId="79EC2CD1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Бакаева Юлия Сергеевна</w:t>
      </w:r>
    </w:p>
    <w:p w14:paraId="6B597E5A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Буркалова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Элина Витальевна</w:t>
      </w:r>
    </w:p>
    <w:p w14:paraId="3DF67518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Гуляева Алина Юрьевна</w:t>
      </w:r>
    </w:p>
    <w:p w14:paraId="474F2218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Заикина Анна Андреевна</w:t>
      </w:r>
    </w:p>
    <w:p w14:paraId="2993AC7E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Заруба Татьяна Олеговна</w:t>
      </w:r>
    </w:p>
    <w:p w14:paraId="27059A1E" w14:textId="3604793B" w:rsidR="000E1C9E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Игнатиади Юлия Витальевна</w:t>
      </w:r>
    </w:p>
    <w:p w14:paraId="64ABA645" w14:textId="4C3B902F" w:rsidR="003370FA" w:rsidRPr="001B645A" w:rsidRDefault="003370FA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Мария Сергеевна</w:t>
      </w:r>
    </w:p>
    <w:p w14:paraId="2EFFED72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Кирюшкина Ольга Игоревна</w:t>
      </w:r>
    </w:p>
    <w:p w14:paraId="11C21E24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Валерия Алексеевна </w:t>
      </w:r>
    </w:p>
    <w:p w14:paraId="47BF921F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Лановая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Ольга Дмитриевна </w:t>
      </w:r>
    </w:p>
    <w:p w14:paraId="730C3BEF" w14:textId="77777777" w:rsidR="00BB074E" w:rsidRPr="001B645A" w:rsidRDefault="00BB074E" w:rsidP="00BB074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Анна Вадимовна</w:t>
      </w:r>
    </w:p>
    <w:p w14:paraId="16BEDE69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 xml:space="preserve">Мезга Анна Сергеевна </w:t>
      </w:r>
    </w:p>
    <w:p w14:paraId="15C93A05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Музлаева Елизавета Сергеевна</w:t>
      </w:r>
    </w:p>
    <w:p w14:paraId="62BFF32B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Онасенко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Ксения Александровна</w:t>
      </w:r>
    </w:p>
    <w:p w14:paraId="5F16D438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Первакова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14:paraId="4D779CCF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Рубайло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</w:p>
    <w:p w14:paraId="0D33DCF1" w14:textId="7656BFFF" w:rsidR="00BB074E" w:rsidRPr="001B645A" w:rsidRDefault="00BB074E" w:rsidP="00BB074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Семизорова Ярослава Дмитриевна</w:t>
      </w:r>
    </w:p>
    <w:p w14:paraId="0B5C2562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 xml:space="preserve">Свиридова Алёна Викторовна </w:t>
      </w:r>
    </w:p>
    <w:p w14:paraId="7ACF1BB4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Суходолова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Татьяна Андреевна </w:t>
      </w:r>
    </w:p>
    <w:p w14:paraId="5E7B145D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 xml:space="preserve">Тищенко Анастасия Сергеевна </w:t>
      </w:r>
    </w:p>
    <w:p w14:paraId="5347C389" w14:textId="785F2AA9" w:rsidR="000E1C9E" w:rsidRPr="001B645A" w:rsidRDefault="000E1C9E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Томоян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5A">
        <w:rPr>
          <w:rFonts w:ascii="Times New Roman" w:hAnsi="Times New Roman" w:cs="Times New Roman"/>
          <w:sz w:val="24"/>
          <w:szCs w:val="24"/>
        </w:rPr>
        <w:t>Татевик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45A">
        <w:rPr>
          <w:rFonts w:ascii="Times New Roman" w:hAnsi="Times New Roman" w:cs="Times New Roman"/>
          <w:sz w:val="24"/>
          <w:szCs w:val="24"/>
        </w:rPr>
        <w:t>Мартуниковна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53D55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Уртаева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Диана Эдуардовна</w:t>
      </w:r>
    </w:p>
    <w:p w14:paraId="34913A79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Хижнякова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София Витальевна </w:t>
      </w:r>
    </w:p>
    <w:p w14:paraId="5205C29A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Чмутенко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Влада Олеговна (ПВЗ) </w:t>
      </w:r>
    </w:p>
    <w:p w14:paraId="301FC776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Эркулова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1B645A">
        <w:rPr>
          <w:rFonts w:ascii="Times New Roman" w:hAnsi="Times New Roman" w:cs="Times New Roman"/>
          <w:sz w:val="24"/>
          <w:szCs w:val="24"/>
        </w:rPr>
        <w:t>Худайбердиевна</w:t>
      </w:r>
      <w:proofErr w:type="spellEnd"/>
    </w:p>
    <w:p w14:paraId="33F1C813" w14:textId="77777777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B645A">
        <w:rPr>
          <w:rFonts w:ascii="Times New Roman" w:hAnsi="Times New Roman" w:cs="Times New Roman"/>
          <w:sz w:val="24"/>
          <w:szCs w:val="24"/>
        </w:rPr>
        <w:t>Якоби Анна Сергеевна</w:t>
      </w:r>
    </w:p>
    <w:p w14:paraId="45B2DD9A" w14:textId="35B3C2A8" w:rsidR="000E1C9E" w:rsidRPr="001B645A" w:rsidRDefault="000E1C9E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B645A">
        <w:rPr>
          <w:rFonts w:ascii="Times New Roman" w:hAnsi="Times New Roman" w:cs="Times New Roman"/>
          <w:sz w:val="24"/>
          <w:szCs w:val="24"/>
        </w:rPr>
        <w:t>Яцумира</w:t>
      </w:r>
      <w:proofErr w:type="spellEnd"/>
      <w:r w:rsidRPr="001B645A">
        <w:rPr>
          <w:rFonts w:ascii="Times New Roman" w:hAnsi="Times New Roman" w:cs="Times New Roman"/>
          <w:sz w:val="24"/>
          <w:szCs w:val="24"/>
        </w:rPr>
        <w:t xml:space="preserve"> Анастасия Романовна</w:t>
      </w:r>
    </w:p>
    <w:p w14:paraId="3F4243CC" w14:textId="7FE4FF95" w:rsidR="001834E2" w:rsidRPr="001834E2" w:rsidRDefault="001834E2" w:rsidP="001834E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3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</w:p>
    <w:p w14:paraId="5BB34983" w14:textId="066A2987" w:rsidR="001834E2" w:rsidRDefault="001834E2" w:rsidP="001834E2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1F1FD1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 xml:space="preserve">Белка Максим Владимирович </w:t>
      </w:r>
    </w:p>
    <w:p w14:paraId="7A83028C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1C9E">
        <w:rPr>
          <w:rFonts w:ascii="Times New Roman" w:hAnsi="Times New Roman" w:cs="Times New Roman"/>
          <w:sz w:val="24"/>
          <w:szCs w:val="24"/>
        </w:rPr>
        <w:t>Вершанский</w:t>
      </w:r>
      <w:proofErr w:type="spellEnd"/>
      <w:r w:rsidRPr="000E1C9E">
        <w:rPr>
          <w:rFonts w:ascii="Times New Roman" w:hAnsi="Times New Roman" w:cs="Times New Roman"/>
          <w:sz w:val="24"/>
          <w:szCs w:val="24"/>
        </w:rPr>
        <w:t xml:space="preserve"> Александр Тимурович</w:t>
      </w:r>
    </w:p>
    <w:p w14:paraId="68DD7A1C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 xml:space="preserve">Драгун Виктория Сергеевна </w:t>
      </w:r>
    </w:p>
    <w:p w14:paraId="59A0EC5E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>Зарецкая Дарья Александровна</w:t>
      </w:r>
    </w:p>
    <w:p w14:paraId="3952094F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>Иваненко Наталия Сергеевна</w:t>
      </w:r>
    </w:p>
    <w:p w14:paraId="66A09CCB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1C9E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0E1C9E">
        <w:rPr>
          <w:rFonts w:ascii="Times New Roman" w:hAnsi="Times New Roman" w:cs="Times New Roman"/>
          <w:sz w:val="24"/>
          <w:szCs w:val="24"/>
        </w:rPr>
        <w:t xml:space="preserve"> Кристина Артуровна </w:t>
      </w:r>
    </w:p>
    <w:p w14:paraId="75288D94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 xml:space="preserve">Климович Константин Глебович </w:t>
      </w:r>
    </w:p>
    <w:p w14:paraId="4E5DB803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>Лаврова Анастасия Евгеньевна</w:t>
      </w:r>
    </w:p>
    <w:p w14:paraId="6913AC1F" w14:textId="77777777" w:rsidR="001834E2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>Лохматова Варвара Александровна</w:t>
      </w:r>
    </w:p>
    <w:p w14:paraId="677F7A67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1C9E">
        <w:rPr>
          <w:rFonts w:ascii="Times New Roman" w:hAnsi="Times New Roman" w:cs="Times New Roman"/>
          <w:sz w:val="24"/>
          <w:szCs w:val="24"/>
        </w:rPr>
        <w:t>Манжулина</w:t>
      </w:r>
      <w:proofErr w:type="spellEnd"/>
      <w:r w:rsidRPr="000E1C9E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14:paraId="114457A5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1C9E">
        <w:rPr>
          <w:rFonts w:ascii="Times New Roman" w:hAnsi="Times New Roman" w:cs="Times New Roman"/>
          <w:sz w:val="24"/>
          <w:szCs w:val="24"/>
        </w:rPr>
        <w:t>Механцева</w:t>
      </w:r>
      <w:proofErr w:type="spellEnd"/>
      <w:r w:rsidRPr="000E1C9E">
        <w:rPr>
          <w:rFonts w:ascii="Times New Roman" w:hAnsi="Times New Roman" w:cs="Times New Roman"/>
          <w:sz w:val="24"/>
          <w:szCs w:val="24"/>
        </w:rPr>
        <w:t xml:space="preserve"> Камилла Витальевна</w:t>
      </w:r>
    </w:p>
    <w:p w14:paraId="7541DA73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>Никитина Дарья Михайловна</w:t>
      </w:r>
    </w:p>
    <w:p w14:paraId="44CA1C9F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 xml:space="preserve">Осипова Екатерина Александровна </w:t>
      </w:r>
    </w:p>
    <w:p w14:paraId="0891A2D3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1C9E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0E1C9E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14:paraId="2C9170EB" w14:textId="12A236D8" w:rsidR="001834E2" w:rsidRPr="001834E2" w:rsidRDefault="001834E2" w:rsidP="00340358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834E2">
        <w:rPr>
          <w:rFonts w:ascii="Times New Roman" w:hAnsi="Times New Roman" w:cs="Times New Roman"/>
          <w:sz w:val="24"/>
          <w:szCs w:val="24"/>
        </w:rPr>
        <w:t>Рудова</w:t>
      </w:r>
      <w:proofErr w:type="spellEnd"/>
      <w:r w:rsidRPr="001834E2">
        <w:rPr>
          <w:rFonts w:ascii="Times New Roman" w:hAnsi="Times New Roman" w:cs="Times New Roman"/>
          <w:sz w:val="24"/>
          <w:szCs w:val="24"/>
        </w:rPr>
        <w:t xml:space="preserve"> Дарья Евгеньевна</w:t>
      </w:r>
    </w:p>
    <w:p w14:paraId="029984B5" w14:textId="512D7150" w:rsidR="001834E2" w:rsidRPr="001834E2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lastRenderedPageBreak/>
        <w:t>Светличная Алена Сергеевна</w:t>
      </w:r>
    </w:p>
    <w:p w14:paraId="4134B914" w14:textId="30E2FB68" w:rsidR="001834E2" w:rsidRPr="001834E2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 xml:space="preserve">Скрипко Алина Ивановна </w:t>
      </w:r>
    </w:p>
    <w:p w14:paraId="1EAD135A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1C9E">
        <w:rPr>
          <w:rFonts w:ascii="Times New Roman" w:hAnsi="Times New Roman" w:cs="Times New Roman"/>
          <w:sz w:val="24"/>
          <w:szCs w:val="24"/>
        </w:rPr>
        <w:t>Теперин</w:t>
      </w:r>
      <w:proofErr w:type="spellEnd"/>
      <w:r w:rsidRPr="000E1C9E">
        <w:rPr>
          <w:rFonts w:ascii="Times New Roman" w:hAnsi="Times New Roman" w:cs="Times New Roman"/>
          <w:sz w:val="24"/>
          <w:szCs w:val="24"/>
        </w:rPr>
        <w:t xml:space="preserve"> Александр Витальевич </w:t>
      </w:r>
    </w:p>
    <w:p w14:paraId="6384836B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 xml:space="preserve">Тищенко Анна Александровна </w:t>
      </w:r>
    </w:p>
    <w:p w14:paraId="75277370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 xml:space="preserve">Тулупов </w:t>
      </w:r>
      <w:proofErr w:type="spellStart"/>
      <w:r w:rsidRPr="000E1C9E">
        <w:rPr>
          <w:rFonts w:ascii="Times New Roman" w:hAnsi="Times New Roman" w:cs="Times New Roman"/>
          <w:sz w:val="24"/>
          <w:szCs w:val="24"/>
        </w:rPr>
        <w:t>Клементий</w:t>
      </w:r>
      <w:proofErr w:type="spellEnd"/>
      <w:r w:rsidRPr="000E1C9E">
        <w:rPr>
          <w:rFonts w:ascii="Times New Roman" w:hAnsi="Times New Roman" w:cs="Times New Roman"/>
          <w:sz w:val="24"/>
          <w:szCs w:val="24"/>
        </w:rPr>
        <w:t xml:space="preserve"> Александрович </w:t>
      </w:r>
    </w:p>
    <w:p w14:paraId="4934F3B7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 xml:space="preserve">Федорова Кристина </w:t>
      </w:r>
    </w:p>
    <w:p w14:paraId="4FD68E74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>Черняев Фёдор Сергеевич</w:t>
      </w:r>
    </w:p>
    <w:p w14:paraId="7D911571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1C9E">
        <w:rPr>
          <w:rFonts w:ascii="Times New Roman" w:hAnsi="Times New Roman" w:cs="Times New Roman"/>
          <w:sz w:val="24"/>
          <w:szCs w:val="24"/>
        </w:rPr>
        <w:t xml:space="preserve">Шевченко Алёна Олеговна </w:t>
      </w:r>
    </w:p>
    <w:p w14:paraId="455959AB" w14:textId="77777777" w:rsidR="001834E2" w:rsidRPr="000E1C9E" w:rsidRDefault="001834E2" w:rsidP="001834E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1C9E">
        <w:rPr>
          <w:rFonts w:ascii="Times New Roman" w:hAnsi="Times New Roman" w:cs="Times New Roman"/>
          <w:sz w:val="24"/>
          <w:szCs w:val="24"/>
        </w:rPr>
        <w:t>Ядронова</w:t>
      </w:r>
      <w:proofErr w:type="spellEnd"/>
      <w:r w:rsidRPr="000E1C9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0E1C9E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 w:rsidRPr="000E1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093D" w14:textId="547E6851" w:rsidR="001834E2" w:rsidRPr="001834E2" w:rsidRDefault="001834E2" w:rsidP="001834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C3F6F09" w14:textId="081802FB" w:rsidR="001834E2" w:rsidRPr="001834E2" w:rsidRDefault="001834E2" w:rsidP="001834E2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4E2">
        <w:rPr>
          <w:rFonts w:ascii="Times New Roman" w:hAnsi="Times New Roman" w:cs="Times New Roman"/>
          <w:b/>
          <w:sz w:val="24"/>
          <w:szCs w:val="24"/>
          <w:u w:val="single"/>
        </w:rPr>
        <w:t>3 группа</w:t>
      </w:r>
    </w:p>
    <w:p w14:paraId="77EC25E7" w14:textId="1FC06E36" w:rsidR="005F4DE7" w:rsidRDefault="005F4DE7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Алланазаров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</w:t>
      </w:r>
      <w:proofErr w:type="spellEnd"/>
    </w:p>
    <w:p w14:paraId="3450D194" w14:textId="18DEE953" w:rsidR="003370FA" w:rsidRPr="003370FA" w:rsidRDefault="003370FA" w:rsidP="003370F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</w:t>
      </w:r>
      <w:proofErr w:type="spellEnd"/>
    </w:p>
    <w:p w14:paraId="294A4733" w14:textId="0D30D6C5" w:rsidR="003370FA" w:rsidRDefault="003370FA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Клаудиа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Марсело</w:t>
      </w:r>
      <w:proofErr w:type="spellEnd"/>
    </w:p>
    <w:p w14:paraId="412495AE" w14:textId="0DFFAC41" w:rsidR="005F4DE7" w:rsidRDefault="005F4DE7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Ялинь</w:t>
      </w:r>
      <w:proofErr w:type="spellEnd"/>
    </w:p>
    <w:p w14:paraId="5BB73184" w14:textId="77777777" w:rsidR="003370FA" w:rsidRDefault="003370FA" w:rsidP="003370F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Мырадов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Овез</w:t>
      </w:r>
      <w:proofErr w:type="spellEnd"/>
    </w:p>
    <w:p w14:paraId="247FF3C2" w14:textId="1E132E64" w:rsidR="003370FA" w:rsidRPr="003370FA" w:rsidRDefault="003370FA" w:rsidP="003370F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Оразкулыев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</w:t>
      </w:r>
      <w:proofErr w:type="spellEnd"/>
    </w:p>
    <w:p w14:paraId="53F732B9" w14:textId="1EB377F7" w:rsidR="003370FA" w:rsidRDefault="003370FA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Реджепов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Анналгелди</w:t>
      </w:r>
      <w:proofErr w:type="spellEnd"/>
    </w:p>
    <w:p w14:paraId="660DF86C" w14:textId="5BF12911" w:rsidR="003370FA" w:rsidRPr="003370FA" w:rsidRDefault="003370FA" w:rsidP="003370F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Реджепов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Тиркишмырат</w:t>
      </w:r>
      <w:proofErr w:type="spellEnd"/>
    </w:p>
    <w:p w14:paraId="5B37428A" w14:textId="62F54BF7" w:rsidR="005F4DE7" w:rsidRDefault="005F4DE7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Авельянеда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Хуан Эстебан</w:t>
      </w:r>
    </w:p>
    <w:p w14:paraId="777040E8" w14:textId="0F7424AF" w:rsidR="005F4DE7" w:rsidRDefault="005F4DE7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Фахардо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Канчингре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Йеннифер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Ариана</w:t>
      </w:r>
      <w:proofErr w:type="spellEnd"/>
    </w:p>
    <w:p w14:paraId="75B0113B" w14:textId="32A91096" w:rsidR="005F4DE7" w:rsidRDefault="005F4DE7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Сюеин</w:t>
      </w:r>
      <w:proofErr w:type="spellEnd"/>
    </w:p>
    <w:p w14:paraId="4DFAF158" w14:textId="60E76E45" w:rsidR="005F4DE7" w:rsidRDefault="005F4DE7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Кимбайо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Даниэль</w:t>
      </w:r>
    </w:p>
    <w:p w14:paraId="297E32E5" w14:textId="2303A88C" w:rsidR="003370FA" w:rsidRDefault="003370FA" w:rsidP="000E1C9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Худайбердиев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Гуванч</w:t>
      </w:r>
      <w:proofErr w:type="spellEnd"/>
    </w:p>
    <w:p w14:paraId="2EB2D9B1" w14:textId="77777777" w:rsidR="000E1C9E" w:rsidRDefault="000E1C9E" w:rsidP="00850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EC5A7" w14:textId="77777777" w:rsidR="000E1C9E" w:rsidRDefault="000E1C9E" w:rsidP="00850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3311F" w14:textId="1262D99E" w:rsidR="00850440" w:rsidRPr="000E1C9E" w:rsidRDefault="000E1C9E" w:rsidP="000E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06.03.02 - </w:t>
      </w:r>
      <w:r w:rsidR="00850440" w:rsidRPr="000E1C9E">
        <w:rPr>
          <w:rFonts w:ascii="Times New Roman" w:hAnsi="Times New Roman" w:cs="Times New Roman"/>
          <w:b/>
          <w:sz w:val="24"/>
          <w:szCs w:val="24"/>
        </w:rPr>
        <w:t>Почвоведение</w:t>
      </w:r>
    </w:p>
    <w:p w14:paraId="748D83CD" w14:textId="24860ADC" w:rsidR="001B645A" w:rsidRPr="001834E2" w:rsidRDefault="001B645A" w:rsidP="001B645A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83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</w:p>
    <w:p w14:paraId="0DE0A1C0" w14:textId="77777777" w:rsidR="00850440" w:rsidRPr="00850440" w:rsidRDefault="00850440" w:rsidP="00850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ADAA7" w14:textId="77777777" w:rsidR="00850440" w:rsidRPr="00850440" w:rsidRDefault="00850440" w:rsidP="000E1C9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Гончарова Ксения Григорьевна </w:t>
      </w:r>
    </w:p>
    <w:p w14:paraId="3DC306F8" w14:textId="77777777" w:rsidR="00850440" w:rsidRPr="00850440" w:rsidRDefault="00850440" w:rsidP="000E1C9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Кравченко Максим Олегович </w:t>
      </w:r>
    </w:p>
    <w:p w14:paraId="7DEF2AD0" w14:textId="77777777" w:rsidR="00850440" w:rsidRPr="00850440" w:rsidRDefault="00850440" w:rsidP="000E1C9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50440">
        <w:rPr>
          <w:rFonts w:ascii="Times New Roman" w:hAnsi="Times New Roman" w:cs="Times New Roman"/>
          <w:sz w:val="24"/>
          <w:szCs w:val="24"/>
        </w:rPr>
        <w:t>Крепакова</w:t>
      </w:r>
      <w:proofErr w:type="spellEnd"/>
      <w:r w:rsidRPr="00850440">
        <w:rPr>
          <w:rFonts w:ascii="Times New Roman" w:hAnsi="Times New Roman" w:cs="Times New Roman"/>
          <w:sz w:val="24"/>
          <w:szCs w:val="24"/>
        </w:rPr>
        <w:t xml:space="preserve"> Мария Романовна </w:t>
      </w:r>
    </w:p>
    <w:p w14:paraId="5B4A5BC8" w14:textId="77777777" w:rsidR="00850440" w:rsidRPr="00850440" w:rsidRDefault="00850440" w:rsidP="000E1C9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>Олексенко Артем Андреевич</w:t>
      </w:r>
    </w:p>
    <w:p w14:paraId="4EAFE8FD" w14:textId="77777777" w:rsidR="00850440" w:rsidRPr="00850440" w:rsidRDefault="00850440" w:rsidP="000E1C9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Попова Ульяна </w:t>
      </w:r>
    </w:p>
    <w:p w14:paraId="4D8A09E0" w14:textId="77777777" w:rsidR="00850440" w:rsidRPr="00850440" w:rsidRDefault="00850440" w:rsidP="000E1C9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>Скляренко Анна Алексеевна</w:t>
      </w:r>
    </w:p>
    <w:p w14:paraId="43A9B9A8" w14:textId="77777777" w:rsidR="00850440" w:rsidRPr="00850440" w:rsidRDefault="00850440" w:rsidP="000E1C9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Тимофеева Анна Геннадьевна </w:t>
      </w:r>
    </w:p>
    <w:p w14:paraId="61442F5B" w14:textId="77777777" w:rsidR="00850440" w:rsidRPr="00850440" w:rsidRDefault="00850440" w:rsidP="000E1C9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Филимонова Ксения Андреевна </w:t>
      </w:r>
    </w:p>
    <w:p w14:paraId="0FD9A149" w14:textId="50BB981F" w:rsidR="00850440" w:rsidRDefault="00850440" w:rsidP="000E1C9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50440">
        <w:rPr>
          <w:rFonts w:ascii="Times New Roman" w:hAnsi="Times New Roman" w:cs="Times New Roman"/>
          <w:sz w:val="24"/>
          <w:szCs w:val="24"/>
        </w:rPr>
        <w:t>Чуженкова</w:t>
      </w:r>
      <w:proofErr w:type="spellEnd"/>
      <w:r w:rsidRPr="00850440">
        <w:rPr>
          <w:rFonts w:ascii="Times New Roman" w:hAnsi="Times New Roman" w:cs="Times New Roman"/>
          <w:sz w:val="24"/>
          <w:szCs w:val="24"/>
        </w:rPr>
        <w:t xml:space="preserve"> Анастасия Анатольевна</w:t>
      </w:r>
    </w:p>
    <w:p w14:paraId="47C7ABDD" w14:textId="2D75527D" w:rsidR="002144FB" w:rsidRPr="00850440" w:rsidRDefault="002144FB" w:rsidP="000E1C9E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2144FB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214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4FB">
        <w:rPr>
          <w:rFonts w:ascii="Times New Roman" w:hAnsi="Times New Roman" w:cs="Times New Roman"/>
          <w:sz w:val="24"/>
          <w:szCs w:val="24"/>
        </w:rPr>
        <w:t>Сюесун</w:t>
      </w:r>
      <w:proofErr w:type="spellEnd"/>
    </w:p>
    <w:p w14:paraId="63CDA3FE" w14:textId="5E65B848" w:rsidR="00850440" w:rsidRDefault="00850440" w:rsidP="00850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B8F8C" w14:textId="769EF58D" w:rsidR="003370FA" w:rsidRDefault="003370FA" w:rsidP="00850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F20A0" w14:textId="4FD38473" w:rsidR="003370FA" w:rsidRDefault="003370FA" w:rsidP="00850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CFFF4" w14:textId="3C43F4C1" w:rsidR="003370FA" w:rsidRDefault="003370FA" w:rsidP="00850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16409" w14:textId="34377CFF" w:rsidR="003370FA" w:rsidRDefault="003370FA" w:rsidP="00850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3004D" w14:textId="06EF769F" w:rsidR="003370FA" w:rsidRDefault="003370FA" w:rsidP="00850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673C6" w14:textId="77777777" w:rsidR="003370FA" w:rsidRDefault="003370FA" w:rsidP="008504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A8EF3" w14:textId="797E6FB1" w:rsidR="00850440" w:rsidRPr="000E1C9E" w:rsidRDefault="000E1C9E" w:rsidP="000E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44.03.05 - </w:t>
      </w:r>
      <w:r w:rsidR="00850440" w:rsidRPr="000E1C9E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 двумя профилями подготовки биология и химия</w:t>
      </w:r>
    </w:p>
    <w:p w14:paraId="1BCBBECC" w14:textId="19B33770" w:rsidR="001B645A" w:rsidRPr="001834E2" w:rsidRDefault="001B645A" w:rsidP="001B645A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Pr="00183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</w:p>
    <w:p w14:paraId="5AB7F399" w14:textId="77777777" w:rsidR="001B645A" w:rsidRDefault="001B645A" w:rsidP="001B645A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029E875" w14:textId="455B4D79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Адаменко Ксения Андреевна </w:t>
      </w:r>
    </w:p>
    <w:p w14:paraId="72C7BB33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50440">
        <w:rPr>
          <w:rFonts w:ascii="Times New Roman" w:hAnsi="Times New Roman" w:cs="Times New Roman"/>
          <w:sz w:val="24"/>
          <w:szCs w:val="24"/>
        </w:rPr>
        <w:t>Босомыкин</w:t>
      </w:r>
      <w:proofErr w:type="spellEnd"/>
      <w:r w:rsidRPr="00850440">
        <w:rPr>
          <w:rFonts w:ascii="Times New Roman" w:hAnsi="Times New Roman" w:cs="Times New Roman"/>
          <w:sz w:val="24"/>
          <w:szCs w:val="24"/>
        </w:rPr>
        <w:t xml:space="preserve"> Артем Евгеньевич </w:t>
      </w:r>
    </w:p>
    <w:p w14:paraId="7365868A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Бубен Валерия Витальевна </w:t>
      </w:r>
    </w:p>
    <w:p w14:paraId="18E75572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50440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850440">
        <w:rPr>
          <w:rFonts w:ascii="Times New Roman" w:hAnsi="Times New Roman" w:cs="Times New Roman"/>
          <w:sz w:val="24"/>
          <w:szCs w:val="24"/>
        </w:rPr>
        <w:t xml:space="preserve"> Кристина Николаевна </w:t>
      </w:r>
    </w:p>
    <w:p w14:paraId="7DC5ACE2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Колесникова Инна Евгеньевна </w:t>
      </w:r>
    </w:p>
    <w:p w14:paraId="23865C54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Комнатная Анастасия Александровна </w:t>
      </w:r>
    </w:p>
    <w:p w14:paraId="7490D0AA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Костенко Анастасия Павловна </w:t>
      </w:r>
    </w:p>
    <w:p w14:paraId="72A1F4E7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Кравченко Маргарита Константиновна </w:t>
      </w:r>
    </w:p>
    <w:p w14:paraId="4A3D3887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Куликова Дарья Борисовна </w:t>
      </w:r>
    </w:p>
    <w:p w14:paraId="29AE8190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Лебедева Дарья Александровна </w:t>
      </w:r>
    </w:p>
    <w:p w14:paraId="26AD4815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>Левашова Анна Сергеевна</w:t>
      </w:r>
    </w:p>
    <w:p w14:paraId="60B30E24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Левченко Ольга Олеговна </w:t>
      </w:r>
    </w:p>
    <w:p w14:paraId="503263FA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50440">
        <w:rPr>
          <w:rFonts w:ascii="Times New Roman" w:hAnsi="Times New Roman" w:cs="Times New Roman"/>
          <w:sz w:val="24"/>
          <w:szCs w:val="24"/>
        </w:rPr>
        <w:t>Менгазиева</w:t>
      </w:r>
      <w:proofErr w:type="spellEnd"/>
      <w:r w:rsidRPr="00850440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850440">
        <w:rPr>
          <w:rFonts w:ascii="Times New Roman" w:hAnsi="Times New Roman" w:cs="Times New Roman"/>
          <w:sz w:val="24"/>
          <w:szCs w:val="24"/>
        </w:rPr>
        <w:t>Марсельевна</w:t>
      </w:r>
      <w:proofErr w:type="spellEnd"/>
      <w:r w:rsidRPr="00850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2530D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50440">
        <w:rPr>
          <w:rFonts w:ascii="Times New Roman" w:hAnsi="Times New Roman" w:cs="Times New Roman"/>
          <w:sz w:val="24"/>
          <w:szCs w:val="24"/>
        </w:rPr>
        <w:t>Милащенко</w:t>
      </w:r>
      <w:proofErr w:type="spellEnd"/>
      <w:r w:rsidRPr="00850440">
        <w:rPr>
          <w:rFonts w:ascii="Times New Roman" w:hAnsi="Times New Roman" w:cs="Times New Roman"/>
          <w:sz w:val="24"/>
          <w:szCs w:val="24"/>
        </w:rPr>
        <w:t xml:space="preserve"> Ангелина Сергеевна </w:t>
      </w:r>
    </w:p>
    <w:p w14:paraId="7DA8DC68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Михелев Александр Андреевич </w:t>
      </w:r>
    </w:p>
    <w:p w14:paraId="521C74F2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50440">
        <w:rPr>
          <w:rFonts w:ascii="Times New Roman" w:hAnsi="Times New Roman" w:cs="Times New Roman"/>
          <w:sz w:val="24"/>
          <w:szCs w:val="24"/>
        </w:rPr>
        <w:t>Наливко</w:t>
      </w:r>
      <w:proofErr w:type="spellEnd"/>
      <w:r w:rsidRPr="00850440">
        <w:rPr>
          <w:rFonts w:ascii="Times New Roman" w:hAnsi="Times New Roman" w:cs="Times New Roman"/>
          <w:sz w:val="24"/>
          <w:szCs w:val="24"/>
        </w:rPr>
        <w:t xml:space="preserve"> Андрей Андреевич </w:t>
      </w:r>
    </w:p>
    <w:p w14:paraId="28BF48CC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50440">
        <w:rPr>
          <w:rFonts w:ascii="Times New Roman" w:hAnsi="Times New Roman" w:cs="Times New Roman"/>
          <w:sz w:val="24"/>
          <w:szCs w:val="24"/>
        </w:rPr>
        <w:t>Рыпалева</w:t>
      </w:r>
      <w:proofErr w:type="spellEnd"/>
      <w:r w:rsidRPr="00850440">
        <w:rPr>
          <w:rFonts w:ascii="Times New Roman" w:hAnsi="Times New Roman" w:cs="Times New Roman"/>
          <w:sz w:val="24"/>
          <w:szCs w:val="24"/>
        </w:rPr>
        <w:t xml:space="preserve"> Ксения Константиновна </w:t>
      </w:r>
    </w:p>
    <w:p w14:paraId="4D588EA1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Савенкова Дарья Дмитриевна </w:t>
      </w:r>
    </w:p>
    <w:p w14:paraId="59648C21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 xml:space="preserve">Садыкова Татьяна Сергеевна </w:t>
      </w:r>
    </w:p>
    <w:p w14:paraId="0160BF6F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>Сазонова Ольга Юрьевна</w:t>
      </w:r>
    </w:p>
    <w:p w14:paraId="779CB8F2" w14:textId="77777777" w:rsidR="00850440" w:rsidRP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0440">
        <w:rPr>
          <w:rFonts w:ascii="Times New Roman" w:hAnsi="Times New Roman" w:cs="Times New Roman"/>
          <w:sz w:val="24"/>
          <w:szCs w:val="24"/>
        </w:rPr>
        <w:t>Терещенко Александра Олеговна</w:t>
      </w:r>
    </w:p>
    <w:p w14:paraId="527021E3" w14:textId="0B628D92" w:rsidR="00850440" w:rsidRDefault="00850440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50440">
        <w:rPr>
          <w:rFonts w:ascii="Times New Roman" w:hAnsi="Times New Roman" w:cs="Times New Roman"/>
          <w:sz w:val="24"/>
          <w:szCs w:val="24"/>
        </w:rPr>
        <w:t>Яндюк</w:t>
      </w:r>
      <w:proofErr w:type="spellEnd"/>
      <w:r w:rsidRPr="00850440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14:paraId="7EB1CC28" w14:textId="31C50965" w:rsidR="001B645A" w:rsidRPr="001834E2" w:rsidRDefault="001B645A" w:rsidP="001B645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83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</w:p>
    <w:p w14:paraId="5EDDD142" w14:textId="77777777" w:rsidR="001B645A" w:rsidRDefault="001B645A" w:rsidP="001B645A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84F69EB" w14:textId="325BCDA7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Биби</w:t>
      </w:r>
      <w:proofErr w:type="spellEnd"/>
    </w:p>
    <w:p w14:paraId="06ED5444" w14:textId="676249E8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Бахбидова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Шахри</w:t>
      </w:r>
      <w:proofErr w:type="spellEnd"/>
    </w:p>
    <w:p w14:paraId="40BA3255" w14:textId="675B1040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Джумамырат</w:t>
      </w:r>
      <w:proofErr w:type="spellEnd"/>
    </w:p>
    <w:p w14:paraId="2B8B5E76" w14:textId="3AEDEA05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Язбике</w:t>
      </w:r>
      <w:proofErr w:type="spellEnd"/>
    </w:p>
    <w:p w14:paraId="5437A146" w14:textId="31DB06B8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Какаджыков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Нурягды</w:t>
      </w:r>
      <w:proofErr w:type="spellEnd"/>
    </w:p>
    <w:p w14:paraId="3A9D7CB6" w14:textId="4D586030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Култаева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Махри</w:t>
      </w:r>
      <w:proofErr w:type="spellEnd"/>
    </w:p>
    <w:p w14:paraId="526EF936" w14:textId="5D7AA662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</w:t>
      </w:r>
      <w:proofErr w:type="spellEnd"/>
    </w:p>
    <w:p w14:paraId="454DF6C3" w14:textId="7EA9BB34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Меретлиев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Довран</w:t>
      </w:r>
      <w:proofErr w:type="spellEnd"/>
    </w:p>
    <w:p w14:paraId="507FA5F0" w14:textId="54E737D1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Новрузова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Дженнет</w:t>
      </w:r>
    </w:p>
    <w:p w14:paraId="4555226B" w14:textId="74AE92EA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Гунча</w:t>
      </w:r>
      <w:proofErr w:type="spellEnd"/>
    </w:p>
    <w:p w14:paraId="684712D1" w14:textId="3B24BECC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Реджепова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Айтач</w:t>
      </w:r>
      <w:proofErr w:type="spellEnd"/>
    </w:p>
    <w:p w14:paraId="0BB87AA5" w14:textId="0123CABC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Ыбрайым</w:t>
      </w:r>
      <w:proofErr w:type="spellEnd"/>
    </w:p>
    <w:p w14:paraId="55254FC9" w14:textId="7ADC45B3" w:rsidR="005F4DE7" w:rsidRDefault="005F4DE7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Шаллыев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Аразмырат</w:t>
      </w:r>
      <w:proofErr w:type="spellEnd"/>
    </w:p>
    <w:p w14:paraId="6F6AE653" w14:textId="2450DF77" w:rsidR="00BB074E" w:rsidRDefault="00BB074E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9A22F" w14:textId="75726E99" w:rsidR="00BB074E" w:rsidRDefault="00BB074E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Аллаярова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Садап</w:t>
      </w:r>
      <w:proofErr w:type="spellEnd"/>
    </w:p>
    <w:p w14:paraId="4209D94B" w14:textId="49B6DBE2" w:rsidR="00BB074E" w:rsidRDefault="00BB074E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Бекевулова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Алтын</w:t>
      </w:r>
    </w:p>
    <w:p w14:paraId="071E45BF" w14:textId="2BB8AE86" w:rsidR="00BB074E" w:rsidRDefault="00BB074E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Чепер</w:t>
      </w:r>
      <w:proofErr w:type="spellEnd"/>
    </w:p>
    <w:p w14:paraId="670C1D06" w14:textId="53A8D6F7" w:rsidR="00BB074E" w:rsidRPr="00850440" w:rsidRDefault="00BB074E" w:rsidP="00850440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Оразмырадова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Говхер</w:t>
      </w:r>
      <w:proofErr w:type="spellEnd"/>
    </w:p>
    <w:sectPr w:rsidR="00BB074E" w:rsidRPr="0085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B93"/>
    <w:multiLevelType w:val="hybridMultilevel"/>
    <w:tmpl w:val="40E6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11E7"/>
    <w:multiLevelType w:val="hybridMultilevel"/>
    <w:tmpl w:val="E2BC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21B5B"/>
    <w:multiLevelType w:val="hybridMultilevel"/>
    <w:tmpl w:val="40E6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40"/>
    <w:rsid w:val="000E1C9E"/>
    <w:rsid w:val="001834E2"/>
    <w:rsid w:val="001B645A"/>
    <w:rsid w:val="002144FB"/>
    <w:rsid w:val="003370FA"/>
    <w:rsid w:val="005F4DE7"/>
    <w:rsid w:val="006A7C86"/>
    <w:rsid w:val="00850440"/>
    <w:rsid w:val="00BB074E"/>
    <w:rsid w:val="00CB0119"/>
    <w:rsid w:val="00D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D3A2"/>
  <w15:chartTrackingRefBased/>
  <w15:docId w15:val="{91BFA48E-CAD2-4C94-9267-C07665A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Игорь Вадимович</dc:creator>
  <cp:keywords/>
  <dc:description/>
  <cp:lastModifiedBy>Вечканов Евгений Михайлович</cp:lastModifiedBy>
  <cp:revision>7</cp:revision>
  <dcterms:created xsi:type="dcterms:W3CDTF">2020-09-03T06:49:00Z</dcterms:created>
  <dcterms:modified xsi:type="dcterms:W3CDTF">2020-09-04T08:31:00Z</dcterms:modified>
</cp:coreProperties>
</file>