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8697A" w14:textId="382288CE" w:rsidR="00EA1BCA" w:rsidRPr="009278DF" w:rsidRDefault="009278DF" w:rsidP="009278DF">
      <w:pPr>
        <w:jc w:val="center"/>
        <w:rPr>
          <w:b/>
          <w:bCs/>
          <w:sz w:val="40"/>
          <w:szCs w:val="40"/>
        </w:rPr>
      </w:pPr>
      <w:r w:rsidRPr="009278DF">
        <w:rPr>
          <w:b/>
          <w:bCs/>
          <w:sz w:val="40"/>
          <w:szCs w:val="40"/>
        </w:rPr>
        <w:t>П е д а г о г и</w:t>
      </w:r>
    </w:p>
    <w:p w14:paraId="1FE70601" w14:textId="078527F7" w:rsidR="009278DF" w:rsidRDefault="009278DF" w:rsidP="009278DF">
      <w:pPr>
        <w:jc w:val="center"/>
        <w:rPr>
          <w:b/>
          <w:bCs/>
          <w:sz w:val="40"/>
          <w:szCs w:val="40"/>
        </w:rPr>
      </w:pPr>
      <w:r w:rsidRPr="009278DF">
        <w:rPr>
          <w:b/>
          <w:bCs/>
          <w:sz w:val="40"/>
          <w:szCs w:val="40"/>
        </w:rPr>
        <w:t>Прикладной бакалавр 4-ая группа</w:t>
      </w:r>
    </w:p>
    <w:p w14:paraId="1A5AD1CD" w14:textId="77777777" w:rsidR="009278DF" w:rsidRPr="009278DF" w:rsidRDefault="009278DF" w:rsidP="009278DF">
      <w:pPr>
        <w:rPr>
          <w:sz w:val="24"/>
          <w:szCs w:val="24"/>
        </w:rPr>
      </w:pPr>
    </w:p>
    <w:p w14:paraId="6B1920D3" w14:textId="77777777" w:rsidR="009278DF" w:rsidRDefault="009278DF" w:rsidP="009278DF">
      <w:proofErr w:type="spellStart"/>
      <w:r>
        <w:t>Безбах</w:t>
      </w:r>
      <w:proofErr w:type="spellEnd"/>
      <w:r>
        <w:t xml:space="preserve"> Ольга Леонидовна</w:t>
      </w:r>
    </w:p>
    <w:p w14:paraId="3E0D3976" w14:textId="77777777" w:rsidR="009278DF" w:rsidRDefault="009278DF" w:rsidP="009278DF">
      <w:proofErr w:type="spellStart"/>
      <w:r>
        <w:t>Варчич</w:t>
      </w:r>
      <w:proofErr w:type="spellEnd"/>
      <w:r>
        <w:t xml:space="preserve"> Алина Эдуардовна</w:t>
      </w:r>
    </w:p>
    <w:p w14:paraId="1C62329F" w14:textId="77777777" w:rsidR="009278DF" w:rsidRDefault="009278DF" w:rsidP="009278DF">
      <w:proofErr w:type="spellStart"/>
      <w:r>
        <w:t>Гореленко</w:t>
      </w:r>
      <w:proofErr w:type="spellEnd"/>
      <w:r>
        <w:t xml:space="preserve"> Маргарита Викторовна</w:t>
      </w:r>
    </w:p>
    <w:p w14:paraId="7E3CAD90" w14:textId="77777777" w:rsidR="009278DF" w:rsidRDefault="009278DF" w:rsidP="009278DF">
      <w:proofErr w:type="spellStart"/>
      <w:r>
        <w:t>Граур</w:t>
      </w:r>
      <w:proofErr w:type="spellEnd"/>
      <w:r>
        <w:t xml:space="preserve"> Юлия Сергеевна</w:t>
      </w:r>
    </w:p>
    <w:p w14:paraId="78DB692A" w14:textId="77777777" w:rsidR="009278DF" w:rsidRDefault="009278DF" w:rsidP="009278DF">
      <w:proofErr w:type="spellStart"/>
      <w:r>
        <w:t>Данишкина</w:t>
      </w:r>
      <w:proofErr w:type="spellEnd"/>
      <w:r>
        <w:t xml:space="preserve"> Анастасия Александровна</w:t>
      </w:r>
    </w:p>
    <w:p w14:paraId="145E7A34" w14:textId="77777777" w:rsidR="009278DF" w:rsidRDefault="009278DF" w:rsidP="009278DF">
      <w:r>
        <w:t>Кириллова Олеся Александровна</w:t>
      </w:r>
    </w:p>
    <w:p w14:paraId="0782DFCE" w14:textId="77777777" w:rsidR="009278DF" w:rsidRDefault="009278DF" w:rsidP="009278DF">
      <w:proofErr w:type="spellStart"/>
      <w:r>
        <w:t>Лиховидова</w:t>
      </w:r>
      <w:proofErr w:type="spellEnd"/>
      <w:r>
        <w:t xml:space="preserve"> Галина Юрьевна</w:t>
      </w:r>
    </w:p>
    <w:p w14:paraId="42D09D2E" w14:textId="77777777" w:rsidR="009278DF" w:rsidRDefault="009278DF" w:rsidP="009278DF">
      <w:proofErr w:type="spellStart"/>
      <w:r>
        <w:t>Маметкулыев</w:t>
      </w:r>
      <w:proofErr w:type="spellEnd"/>
      <w:r>
        <w:t xml:space="preserve"> </w:t>
      </w:r>
      <w:proofErr w:type="spellStart"/>
      <w:r>
        <w:t>Вепа</w:t>
      </w:r>
      <w:proofErr w:type="spellEnd"/>
    </w:p>
    <w:p w14:paraId="582AC227" w14:textId="77777777" w:rsidR="009278DF" w:rsidRDefault="009278DF" w:rsidP="009278DF">
      <w:proofErr w:type="spellStart"/>
      <w:r>
        <w:t>Манми</w:t>
      </w:r>
      <w:proofErr w:type="spellEnd"/>
      <w:r>
        <w:t xml:space="preserve"> Барка</w:t>
      </w:r>
    </w:p>
    <w:p w14:paraId="7B674734" w14:textId="77777777" w:rsidR="009278DF" w:rsidRDefault="009278DF" w:rsidP="009278DF">
      <w:r>
        <w:t>Маркова Ирина Николаевна</w:t>
      </w:r>
    </w:p>
    <w:p w14:paraId="44238B74" w14:textId="77777777" w:rsidR="009278DF" w:rsidRDefault="009278DF" w:rsidP="009278DF">
      <w:proofErr w:type="spellStart"/>
      <w:r>
        <w:t>Мосенцева</w:t>
      </w:r>
      <w:proofErr w:type="spellEnd"/>
      <w:r>
        <w:t xml:space="preserve"> Татьяна Алексеевна</w:t>
      </w:r>
    </w:p>
    <w:p w14:paraId="22A9BAD5" w14:textId="77777777" w:rsidR="009278DF" w:rsidRDefault="009278DF" w:rsidP="009278DF">
      <w:r>
        <w:t>Неверова Екатерина Вадимовна</w:t>
      </w:r>
    </w:p>
    <w:p w14:paraId="6471411D" w14:textId="77777777" w:rsidR="009278DF" w:rsidRDefault="009278DF" w:rsidP="009278DF">
      <w:r>
        <w:t>Нестерова Татьяна Юрьевна</w:t>
      </w:r>
    </w:p>
    <w:p w14:paraId="67DBD72A" w14:textId="77777777" w:rsidR="009278DF" w:rsidRDefault="009278DF" w:rsidP="009278DF">
      <w:r>
        <w:t>Носова Анна Сергеевна</w:t>
      </w:r>
    </w:p>
    <w:p w14:paraId="77DA5A18" w14:textId="77777777" w:rsidR="009278DF" w:rsidRDefault="009278DF" w:rsidP="009278DF">
      <w:r>
        <w:t>Подольская Софья Михайловна</w:t>
      </w:r>
    </w:p>
    <w:p w14:paraId="3E957576" w14:textId="0EBF43E2" w:rsidR="009278DF" w:rsidRDefault="009278DF" w:rsidP="009278DF">
      <w:proofErr w:type="spellStart"/>
      <w:r>
        <w:t>Почечуева</w:t>
      </w:r>
      <w:proofErr w:type="spellEnd"/>
      <w:r>
        <w:t xml:space="preserve"> Елена Сергеевна</w:t>
      </w:r>
    </w:p>
    <w:sectPr w:rsidR="00927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D6C"/>
    <w:rsid w:val="00652A82"/>
    <w:rsid w:val="00824D6C"/>
    <w:rsid w:val="008E60C4"/>
    <w:rsid w:val="0092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1478A"/>
  <w15:chartTrackingRefBased/>
  <w15:docId w15:val="{F4651E15-5A9A-4A81-BF5B-CDB48697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Ярошенко Даниил Романович</dc:creator>
  <cp:keywords/>
  <dc:description/>
  <cp:lastModifiedBy>Ярошенко Даниил Романович</cp:lastModifiedBy>
  <cp:revision>2</cp:revision>
  <dcterms:created xsi:type="dcterms:W3CDTF">2020-09-01T06:35:00Z</dcterms:created>
  <dcterms:modified xsi:type="dcterms:W3CDTF">2020-09-01T06:36:00Z</dcterms:modified>
</cp:coreProperties>
</file>