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Pr="00D500A7" w:rsidR="00D500A7" w:rsidTr="4B14AC16" w14:paraId="5695FBCC" w14:textId="7777777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  <w:tcMar/>
          </w:tcPr>
          <w:p w:rsidRPr="00D500A7" w:rsidR="00D500A7" w:rsidP="7999F47C" w:rsidRDefault="00D500A7" w14:paraId="2937A3DC" w14:textId="710ABA4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999F47C" w:rsidR="6699DA2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99F47C" w:rsidR="00D500A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КАФЕДРА </w:t>
            </w:r>
            <w:r w:rsidRPr="7999F47C" w:rsidR="00F60DF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ТИМБО</w:t>
            </w:r>
          </w:p>
        </w:tc>
      </w:tr>
      <w:tr w:rsidRPr="00D500A7" w:rsidR="00D500A7" w:rsidTr="4B14AC16" w14:paraId="6900D5E4" w14:textId="7777777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  <w:tcMar/>
          </w:tcPr>
          <w:p w:rsidRPr="00D500A7" w:rsidR="00D500A7" w:rsidP="00D500A7" w:rsidRDefault="00D500A7" w14:paraId="52E9A8E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Pr="00D500A7" w:rsidR="00D500A7" w:rsidTr="4B14AC16" w14:paraId="1A14EDEE" w14:textId="77777777">
        <w:trPr>
          <w:trHeight w:val="275"/>
        </w:trPr>
        <w:tc>
          <w:tcPr>
            <w:tcW w:w="6374" w:type="dxa"/>
            <w:tcMar/>
            <w:vAlign w:val="center"/>
          </w:tcPr>
          <w:p w:rsidRPr="00D500A7" w:rsidR="00D500A7" w:rsidP="00D500A7" w:rsidRDefault="00D500A7" w14:paraId="601A8C5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tcMar/>
            <w:vAlign w:val="center"/>
          </w:tcPr>
          <w:p w:rsidRPr="00D500A7" w:rsidR="00D500A7" w:rsidP="00D500A7" w:rsidRDefault="00D500A7" w14:paraId="7586600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tcMar/>
            <w:vAlign w:val="center"/>
          </w:tcPr>
          <w:p w:rsidRPr="00D500A7" w:rsidR="00D500A7" w:rsidP="00D500A7" w:rsidRDefault="00D500A7" w14:paraId="3F200EB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:rsidRPr="00D500A7" w:rsidR="00D500A7" w:rsidP="00D500A7" w:rsidRDefault="00D500A7" w14:paraId="4BE178A4" w14:textId="5FCE2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tcMar/>
            <w:vAlign w:val="center"/>
          </w:tcPr>
          <w:p w:rsidRPr="00D500A7" w:rsidR="00D500A7" w:rsidP="00D500A7" w:rsidRDefault="00D500A7" w14:paraId="23DE169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Pr="00D500A7" w:rsidR="00D500A7" w:rsidTr="4B14AC16" w14:paraId="3F0F6311" w14:textId="77777777">
        <w:trPr>
          <w:trHeight w:val="260"/>
        </w:trPr>
        <w:tc>
          <w:tcPr>
            <w:tcW w:w="6374" w:type="dxa"/>
            <w:tcMar/>
          </w:tcPr>
          <w:p w:rsidRPr="00D500A7" w:rsidR="00D500A7" w:rsidRDefault="00D500A7" w14:paraId="2FF885D9" w14:textId="42C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09058320">
              <w:rPr>
                <w:rFonts w:ascii="Times New Roman" w:hAnsi="Times New Roman" w:cs="Times New Roman"/>
                <w:sz w:val="24"/>
                <w:szCs w:val="24"/>
              </w:rPr>
              <w:t>Школа 21 века</w:t>
            </w:r>
            <w:r w:rsidRPr="46D77B94" w:rsidR="566BC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6D77B94" w:rsidR="566BC8DD">
              <w:rPr>
                <w:rFonts w:ascii="Times New Roman" w:hAnsi="Times New Roman" w:cs="Times New Roman"/>
                <w:sz w:val="24"/>
                <w:szCs w:val="24"/>
              </w:rPr>
              <w:t>(современный</w:t>
            </w:r>
            <w:r w:rsidRPr="46D77B94" w:rsidR="566BC8DD">
              <w:rPr>
                <w:rFonts w:ascii="Times New Roman" w:hAnsi="Times New Roman" w:cs="Times New Roman"/>
                <w:sz w:val="24"/>
                <w:szCs w:val="24"/>
              </w:rPr>
              <w:t xml:space="preserve"> урок + современный учитель)</w:t>
            </w:r>
            <w:r w:rsidRPr="46D77B94" w:rsidR="3AF16551">
              <w:rPr>
                <w:rFonts w:ascii="Times New Roman" w:hAnsi="Times New Roman" w:cs="Times New Roman"/>
                <w:sz w:val="24"/>
                <w:szCs w:val="24"/>
              </w:rPr>
              <w:t xml:space="preserve"> - модель</w:t>
            </w:r>
          </w:p>
        </w:tc>
        <w:tc>
          <w:tcPr>
            <w:tcW w:w="2552" w:type="dxa"/>
            <w:tcMar/>
          </w:tcPr>
          <w:p w:rsidRPr="00D500A7" w:rsidR="00D500A7" w:rsidRDefault="00D500A7" w14:paraId="6C33AD1F" w14:textId="6AA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10CED3" w:rsidR="180CD9CE">
              <w:rPr>
                <w:rFonts w:ascii="Times New Roman" w:hAnsi="Times New Roman" w:cs="Times New Roman"/>
                <w:sz w:val="24"/>
                <w:szCs w:val="24"/>
              </w:rPr>
              <w:t xml:space="preserve">Бабенко </w:t>
            </w:r>
            <w:r w:rsidRPr="1F10CED3" w:rsidR="180CD9C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1F10CED3" w:rsidR="752D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F10CED3" w:rsidR="180CD9C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14" w:type="dxa"/>
            <w:tcMar/>
          </w:tcPr>
          <w:p w:rsidRPr="00D500A7" w:rsidR="00D500A7" w:rsidRDefault="00D500A7" w14:paraId="15856F8E" w14:textId="4D78C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69F92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2" w:type="dxa"/>
            <w:tcMar/>
          </w:tcPr>
          <w:p w:rsidRPr="00D500A7" w:rsidR="00D500A7" w:rsidRDefault="00D500A7" w14:paraId="3B1566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500A7" w:rsidR="00D500A7" w:rsidTr="4B14AC16" w14:paraId="413DBA57" w14:textId="77777777">
        <w:trPr>
          <w:trHeight w:val="275"/>
        </w:trPr>
        <w:tc>
          <w:tcPr>
            <w:tcW w:w="6374" w:type="dxa"/>
            <w:tcMar/>
          </w:tcPr>
          <w:p w:rsidRPr="00D500A7" w:rsidR="00D500A7" w:rsidP="46D77B94" w:rsidRDefault="00D500A7" w14:paraId="4C585393" w14:textId="2F33B7F4">
            <w:pPr>
              <w:pStyle w:val="a"/>
            </w:pPr>
            <w:r w:rsidRPr="46D77B94" w:rsidR="707CC9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Клумба: от семени до цветения</w:t>
            </w:r>
            <w:r w:rsidRPr="46D77B94" w:rsidR="523137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6D77B94" w:rsidR="523137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(модель</w:t>
            </w:r>
            <w:r w:rsidRPr="46D77B94" w:rsidR="523137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организации зеленого оазиса в школе)</w:t>
            </w:r>
          </w:p>
        </w:tc>
        <w:tc>
          <w:tcPr>
            <w:tcW w:w="2552" w:type="dxa"/>
            <w:tcMar/>
          </w:tcPr>
          <w:p w:rsidRPr="00D500A7" w:rsidR="00D500A7" w:rsidP="00577F39" w:rsidRDefault="00D500A7" w14:paraId="738B046B" w14:textId="250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546B154E">
              <w:rPr>
                <w:rFonts w:ascii="Times New Roman" w:hAnsi="Times New Roman" w:cs="Times New Roman"/>
                <w:sz w:val="24"/>
                <w:szCs w:val="24"/>
              </w:rPr>
              <w:t>Бабенко Н.Л.</w:t>
            </w:r>
          </w:p>
        </w:tc>
        <w:tc>
          <w:tcPr>
            <w:tcW w:w="1814" w:type="dxa"/>
            <w:tcMar/>
          </w:tcPr>
          <w:p w:rsidRPr="00D500A7" w:rsidR="00D500A7" w:rsidP="00577F39" w:rsidRDefault="00D500A7" w14:paraId="37356ACB" w14:textId="482BB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2B0A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2" w:type="dxa"/>
            <w:tcMar/>
          </w:tcPr>
          <w:p w:rsidRPr="00D500A7" w:rsidR="00D500A7" w:rsidP="00577F39" w:rsidRDefault="00D500A7" w14:paraId="174EB3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500A7" w:rsidR="00D500A7" w:rsidTr="4B14AC16" w14:paraId="67903BE1" w14:textId="77777777">
        <w:trPr>
          <w:trHeight w:val="275"/>
        </w:trPr>
        <w:tc>
          <w:tcPr>
            <w:tcW w:w="6374" w:type="dxa"/>
            <w:tcMar/>
          </w:tcPr>
          <w:p w:rsidRPr="00D500A7" w:rsidR="00D500A7" w:rsidP="46D77B94" w:rsidRDefault="00D500A7" w14:paraId="78227D62" w14:textId="4333083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6D77B94" w:rsidR="422332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</w:t>
            </w:r>
            <w:r w:rsidRPr="46D77B94" w:rsidR="546B15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отиваци</w:t>
            </w:r>
            <w:r w:rsidRPr="46D77B94" w:rsidR="470D61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</w:t>
            </w:r>
            <w:r w:rsidRPr="46D77B94" w:rsidR="546B15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школьников к изучению биологии в школе</w:t>
            </w:r>
            <w:r w:rsidRPr="46D77B94" w:rsidR="6C6768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46D77B94" w:rsidR="6C6768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(модель</w:t>
            </w:r>
            <w:r w:rsidRPr="46D77B94" w:rsidR="6C6768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поэтапное </w:t>
            </w:r>
            <w:r w:rsidRPr="46D77B94" w:rsidR="681DB1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привлечение</w:t>
            </w:r>
            <w:r w:rsidRPr="46D77B94" w:rsidR="6C6768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 предмету биология)</w:t>
            </w:r>
          </w:p>
        </w:tc>
        <w:tc>
          <w:tcPr>
            <w:tcW w:w="2552" w:type="dxa"/>
            <w:tcMar/>
          </w:tcPr>
          <w:p w:rsidRPr="00D500A7" w:rsidR="00D500A7" w:rsidRDefault="00D500A7" w14:paraId="5E311A60" w14:textId="5C5CA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546B154E">
              <w:rPr>
                <w:rFonts w:ascii="Times New Roman" w:hAnsi="Times New Roman" w:cs="Times New Roman"/>
                <w:sz w:val="24"/>
                <w:szCs w:val="24"/>
              </w:rPr>
              <w:t>Бабенко Н.Л.</w:t>
            </w:r>
          </w:p>
        </w:tc>
        <w:tc>
          <w:tcPr>
            <w:tcW w:w="1814" w:type="dxa"/>
            <w:tcMar/>
          </w:tcPr>
          <w:p w:rsidRPr="00D500A7" w:rsidR="00D500A7" w:rsidRDefault="00D500A7" w14:paraId="1CCDC5CB" w14:textId="134F9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2B179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2" w:type="dxa"/>
            <w:tcMar/>
          </w:tcPr>
          <w:p w:rsidRPr="00D500A7" w:rsidR="00D500A7" w:rsidRDefault="00D500A7" w14:paraId="1D29CC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6D77B94" w:rsidTr="4B14AC16" w14:paraId="72BD683B">
        <w:trPr>
          <w:trHeight w:val="275"/>
        </w:trPr>
        <w:tc>
          <w:tcPr>
            <w:tcW w:w="6374" w:type="dxa"/>
            <w:tcMar/>
          </w:tcPr>
          <w:p w:rsidR="33C7F4AB" w:rsidP="46D77B94" w:rsidRDefault="33C7F4AB" w14:paraId="29E73BE5" w14:textId="6B54E0B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6D77B94" w:rsidR="33C7F4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</w:t>
            </w:r>
            <w:r w:rsidRPr="46D77B94" w:rsidR="546B15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омощи детям с ограниченными возможностями здоровья</w:t>
            </w:r>
            <w:r w:rsidRPr="46D77B94" w:rsidR="052C3E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(Модель службы </w:t>
            </w:r>
            <w:r w:rsidRPr="46D77B94" w:rsidR="487AFD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ранней помощи</w:t>
            </w:r>
            <w:r w:rsidRPr="46D77B94" w:rsidR="052C3E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Mar/>
          </w:tcPr>
          <w:p w:rsidR="546B154E" w:rsidP="46D77B94" w:rsidRDefault="546B154E" w14:paraId="4C86FEB5" w14:textId="4303BBE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546B154E">
              <w:rPr>
                <w:rFonts w:ascii="Times New Roman" w:hAnsi="Times New Roman" w:cs="Times New Roman"/>
                <w:sz w:val="24"/>
                <w:szCs w:val="24"/>
              </w:rPr>
              <w:t>Бабенко Н.Л.</w:t>
            </w:r>
          </w:p>
        </w:tc>
        <w:tc>
          <w:tcPr>
            <w:tcW w:w="1814" w:type="dxa"/>
            <w:tcMar/>
          </w:tcPr>
          <w:p w:rsidR="000779F7" w:rsidP="46D77B94" w:rsidRDefault="000779F7" w14:paraId="30E80D6B" w14:textId="53B2655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00077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2" w:type="dxa"/>
            <w:tcMar/>
          </w:tcPr>
          <w:p w:rsidR="46D77B94" w:rsidP="46D77B94" w:rsidRDefault="46D77B94" w14:paraId="609DFD8A" w14:textId="6C8D1D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6D77B94" w:rsidTr="4B14AC16" w14:paraId="1A8452EC">
        <w:trPr>
          <w:trHeight w:val="275"/>
        </w:trPr>
        <w:tc>
          <w:tcPr>
            <w:tcW w:w="6374" w:type="dxa"/>
            <w:tcMar/>
          </w:tcPr>
          <w:p w:rsidR="0E21A104" w:rsidP="46D77B94" w:rsidRDefault="0E21A104" w14:paraId="4141CC16" w14:textId="4E89B18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6D77B94" w:rsidR="0E21A1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Организация </w:t>
            </w:r>
            <w:r w:rsidRPr="46D77B94" w:rsidR="3B11A7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позитивной мотивации на здоровый образ жизни у школьников</w:t>
            </w:r>
            <w:r w:rsidRPr="46D77B94" w:rsidR="5DDBF87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46D77B94" w:rsidR="5DDBF87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(модель</w:t>
            </w:r>
            <w:r w:rsidRPr="46D77B94" w:rsidR="5DDBF87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образа или алгоритм поведения)</w:t>
            </w:r>
          </w:p>
        </w:tc>
        <w:tc>
          <w:tcPr>
            <w:tcW w:w="2552" w:type="dxa"/>
            <w:tcMar/>
          </w:tcPr>
          <w:p w:rsidR="3B11A72B" w:rsidP="46D77B94" w:rsidRDefault="3B11A72B" w14:paraId="022116C2" w14:textId="14EC37D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3B11A72B">
              <w:rPr>
                <w:rFonts w:ascii="Times New Roman" w:hAnsi="Times New Roman" w:cs="Times New Roman"/>
                <w:sz w:val="24"/>
                <w:szCs w:val="24"/>
              </w:rPr>
              <w:t>Бабенко Н.Л.</w:t>
            </w:r>
          </w:p>
        </w:tc>
        <w:tc>
          <w:tcPr>
            <w:tcW w:w="1814" w:type="dxa"/>
            <w:tcMar/>
          </w:tcPr>
          <w:p w:rsidR="2FF79034" w:rsidP="46D77B94" w:rsidRDefault="2FF79034" w14:paraId="1C59576E" w14:textId="0815019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2FF79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2" w:type="dxa"/>
            <w:tcMar/>
          </w:tcPr>
          <w:p w:rsidR="46D77B94" w:rsidP="46D77B94" w:rsidRDefault="46D77B94" w14:paraId="3976B9F8" w14:textId="0B3FB83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6D77B94" w:rsidTr="4B14AC16" w14:paraId="2C49A56A">
        <w:trPr>
          <w:trHeight w:val="275"/>
        </w:trPr>
        <w:tc>
          <w:tcPr>
            <w:tcW w:w="6374" w:type="dxa"/>
            <w:tcMar/>
          </w:tcPr>
          <w:p w:rsidR="2FF79034" w:rsidP="4B14AC16" w:rsidRDefault="2FF79034" w14:paraId="5533B5AA" w14:textId="38FA9E9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B14AC16" w:rsidR="72181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Живой уголок в школе </w:t>
            </w:r>
            <w:r w:rsidRPr="4B14AC16" w:rsidR="72181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(</w:t>
            </w:r>
            <w:r w:rsidRPr="4B14AC16" w:rsidR="33F646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модель</w:t>
            </w:r>
            <w:r w:rsidRPr="4B14AC16" w:rsidR="33F646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4B14AC16" w:rsidR="72181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организаци</w:t>
            </w:r>
            <w:r w:rsidRPr="4B14AC16" w:rsidR="603633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</w:t>
            </w:r>
            <w:r w:rsidRPr="4B14AC16" w:rsidR="72181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 содержани</w:t>
            </w:r>
            <w:r w:rsidRPr="4B14AC16" w:rsidR="37F663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</w:t>
            </w:r>
            <w:r w:rsidRPr="4B14AC16" w:rsidR="72181F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 школе)</w:t>
            </w:r>
          </w:p>
        </w:tc>
        <w:tc>
          <w:tcPr>
            <w:tcW w:w="2552" w:type="dxa"/>
            <w:tcMar/>
          </w:tcPr>
          <w:p w:rsidR="0755BF94" w:rsidP="46D77B94" w:rsidRDefault="0755BF94" w14:paraId="22B56F76" w14:textId="1C8B5B3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0755BF94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  <w:r w:rsidRPr="46D77B94" w:rsidR="0755BF94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814" w:type="dxa"/>
            <w:tcMar/>
          </w:tcPr>
          <w:p w:rsidR="2FF79034" w:rsidP="46D77B94" w:rsidRDefault="2FF79034" w14:paraId="7FEA937B" w14:textId="0CD773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D77B94" w:rsidR="2FF79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2" w:type="dxa"/>
            <w:tcMar/>
          </w:tcPr>
          <w:p w:rsidR="46D77B94" w:rsidP="46D77B94" w:rsidRDefault="46D77B94" w14:paraId="61365943" w14:textId="20A6243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CA6" w:rsidRDefault="006E0CA6" w14:paraId="23561BA1" w14:textId="777777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Pr="00D500A7" w:rsidR="00D500A7" w:rsidTr="60F00025" w14:paraId="667F979B" w14:textId="7777777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  <w:tcMar/>
          </w:tcPr>
          <w:p w:rsidRPr="00D500A7" w:rsidR="00D500A7" w:rsidP="00577F39" w:rsidRDefault="00D500A7" w14:paraId="396EB0C0" w14:textId="3B9AD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F60DF8">
              <w:rPr>
                <w:rFonts w:ascii="Times New Roman" w:hAnsi="Times New Roman" w:cs="Times New Roman"/>
                <w:b/>
                <w:sz w:val="24"/>
                <w:szCs w:val="24"/>
              </w:rPr>
              <w:t>ТИМБО</w:t>
            </w:r>
          </w:p>
        </w:tc>
      </w:tr>
      <w:tr w:rsidRPr="00D500A7" w:rsidR="00D500A7" w:rsidTr="60F00025" w14:paraId="291607BC" w14:textId="7777777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  <w:tcMar/>
          </w:tcPr>
          <w:p w:rsidRPr="00D500A7" w:rsidR="00D500A7" w:rsidP="00577F39" w:rsidRDefault="00D500A7" w14:paraId="47E7F7B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Pr="00D500A7" w:rsidR="00D500A7" w:rsidTr="60F00025" w14:paraId="68BE86C1" w14:textId="77777777">
        <w:trPr>
          <w:trHeight w:val="275"/>
        </w:trPr>
        <w:tc>
          <w:tcPr>
            <w:tcW w:w="6374" w:type="dxa"/>
            <w:tcMar/>
            <w:vAlign w:val="center"/>
          </w:tcPr>
          <w:p w:rsidRPr="00D500A7" w:rsidR="00D500A7" w:rsidP="00577F39" w:rsidRDefault="00D500A7" w14:paraId="4D33873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tcMar/>
            <w:vAlign w:val="center"/>
          </w:tcPr>
          <w:p w:rsidRPr="00D500A7" w:rsidR="00D500A7" w:rsidP="00577F39" w:rsidRDefault="00D500A7" w14:paraId="4CD84E7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tcMar/>
            <w:vAlign w:val="center"/>
          </w:tcPr>
          <w:p w:rsidRPr="00D500A7" w:rsidR="00D500A7" w:rsidP="00577F39" w:rsidRDefault="00D500A7" w14:paraId="2146BEC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:rsidRPr="00D500A7" w:rsidR="00D500A7" w:rsidP="00577F39" w:rsidRDefault="00D500A7" w14:paraId="32120E85" w14:textId="2A22B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tcMar/>
            <w:vAlign w:val="center"/>
          </w:tcPr>
          <w:p w:rsidRPr="00D500A7" w:rsidR="00D500A7" w:rsidP="00577F39" w:rsidRDefault="00D500A7" w14:paraId="79C3D49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3C09367C" w:rsidTr="60F00025" w14:paraId="6418EDC8">
        <w:trPr>
          <w:trHeight w:val="260"/>
        </w:trPr>
        <w:tc>
          <w:tcPr>
            <w:tcW w:w="14322" w:type="dxa"/>
            <w:gridSpan w:val="4"/>
            <w:tcMar/>
          </w:tcPr>
          <w:p w:rsidR="1AA30CE5" w:rsidP="3C09367C" w:rsidRDefault="1AA30CE5" w14:paraId="65C55F90" w14:textId="03AD1AB6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C09367C" w:rsidR="1AA30CE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5 группа</w:t>
            </w:r>
          </w:p>
        </w:tc>
      </w:tr>
      <w:tr w:rsidRPr="00D500A7" w:rsidR="00D500A7" w:rsidTr="60F00025" w14:paraId="5EAAA90D" w14:textId="77777777">
        <w:trPr>
          <w:trHeight w:val="260"/>
        </w:trPr>
        <w:tc>
          <w:tcPr>
            <w:tcW w:w="6374" w:type="dxa"/>
            <w:tcMar/>
          </w:tcPr>
          <w:p w:rsidRPr="00D500A7" w:rsidR="00D500A7" w:rsidP="00577F39" w:rsidRDefault="00D500A7" w14:paraId="7044906C" w14:textId="3A90E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510D6378">
              <w:rPr>
                <w:rFonts w:ascii="Times New Roman" w:hAnsi="Times New Roman" w:cs="Times New Roman"/>
                <w:sz w:val="24"/>
                <w:szCs w:val="24"/>
              </w:rPr>
              <w:t>Зимующие птиц</w:t>
            </w:r>
            <w:r w:rsidRPr="3C09367C" w:rsidR="510D6378">
              <w:rPr>
                <w:rFonts w:ascii="Times New Roman" w:hAnsi="Times New Roman" w:cs="Times New Roman"/>
                <w:sz w:val="24"/>
                <w:szCs w:val="24"/>
              </w:rPr>
              <w:t>ы высотно</w:t>
            </w:r>
            <w:r w:rsidRPr="3C09367C" w:rsidR="510D6378">
              <w:rPr>
                <w:rFonts w:ascii="Times New Roman" w:hAnsi="Times New Roman" w:cs="Times New Roman"/>
                <w:sz w:val="24"/>
                <w:szCs w:val="24"/>
              </w:rPr>
              <w:t xml:space="preserve">й застройки </w:t>
            </w:r>
            <w:r w:rsidRPr="3C09367C" w:rsidR="510D63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3C09367C" w:rsidR="510D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C09367C" w:rsidR="510D6378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3C09367C" w:rsidR="510D6378">
              <w:rPr>
                <w:rFonts w:ascii="Times New Roman" w:hAnsi="Times New Roman" w:cs="Times New Roman"/>
                <w:sz w:val="24"/>
                <w:szCs w:val="24"/>
              </w:rPr>
              <w:t xml:space="preserve">-на-Дону </w:t>
            </w:r>
          </w:p>
        </w:tc>
        <w:tc>
          <w:tcPr>
            <w:tcW w:w="2552" w:type="dxa"/>
            <w:tcMar/>
          </w:tcPr>
          <w:p w:rsidRPr="00D500A7" w:rsidR="00D500A7" w:rsidP="3C09367C" w:rsidRDefault="00D500A7" w14:paraId="1165782C" w14:textId="71131E63">
            <w:pPr>
              <w:pStyle w:val="a"/>
              <w:spacing w:line="257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Барабашин</w:t>
            </w:r>
            <w:proofErr w:type="spellEnd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Т.О.</w:t>
            </w:r>
          </w:p>
        </w:tc>
        <w:tc>
          <w:tcPr>
            <w:tcW w:w="1814" w:type="dxa"/>
            <w:tcMar/>
          </w:tcPr>
          <w:p w:rsidRPr="00D500A7" w:rsidR="00D500A7" w:rsidP="00577F39" w:rsidRDefault="00D500A7" w14:paraId="7CBFEA0D" w14:textId="6E28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BC6F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tcMar/>
          </w:tcPr>
          <w:p w:rsidRPr="00D500A7" w:rsidR="00D500A7" w:rsidP="3C09367C" w:rsidRDefault="00D500A7" w14:paraId="01832F4F" w14:textId="3344AF68">
            <w:pPr>
              <w:pStyle w:val="a"/>
              <w:spacing w:line="257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09367C" w:rsidR="1BC6FF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Афанасьева</w:t>
            </w:r>
          </w:p>
          <w:p w:rsidRPr="00D500A7" w:rsidR="00D500A7" w:rsidP="3C09367C" w:rsidRDefault="00D500A7" w14:paraId="08C04762" w14:textId="5B64A6DF">
            <w:pPr>
              <w:pStyle w:val="a"/>
              <w:spacing w:line="257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C09367C" w:rsidR="1BC6FF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Девицкая</w:t>
            </w:r>
            <w:proofErr w:type="spellEnd"/>
          </w:p>
          <w:p w:rsidRPr="00D500A7" w:rsidR="00D500A7" w:rsidP="3C09367C" w:rsidRDefault="00D500A7" w14:paraId="6982EC28" w14:textId="412A8E50">
            <w:pPr>
              <w:pStyle w:val="a"/>
              <w:spacing w:line="257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09367C" w:rsidR="1BC6FF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Петрова</w:t>
            </w:r>
          </w:p>
        </w:tc>
      </w:tr>
      <w:tr w:rsidRPr="00D500A7" w:rsidR="00D500A7" w:rsidTr="60F00025" w14:paraId="4C0F3722" w14:textId="77777777">
        <w:trPr>
          <w:trHeight w:val="275"/>
        </w:trPr>
        <w:tc>
          <w:tcPr>
            <w:tcW w:w="6374" w:type="dxa"/>
            <w:tcMar/>
          </w:tcPr>
          <w:p w:rsidRPr="00D500A7" w:rsidR="00D500A7" w:rsidP="00577F39" w:rsidRDefault="00D500A7" w14:paraId="54242E7D" w14:textId="577C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2634B758">
              <w:rPr>
                <w:rFonts w:ascii="Times New Roman" w:hAnsi="Times New Roman" w:cs="Times New Roman"/>
                <w:sz w:val="24"/>
                <w:szCs w:val="24"/>
              </w:rPr>
              <w:t>Полиморфизм</w:t>
            </w:r>
            <w:r w:rsidRPr="3C09367C" w:rsidR="1BC6FFBD">
              <w:rPr>
                <w:rFonts w:ascii="Times New Roman" w:hAnsi="Times New Roman" w:cs="Times New Roman"/>
                <w:sz w:val="24"/>
                <w:szCs w:val="24"/>
              </w:rPr>
              <w:t xml:space="preserve"> бездомных кошек в г</w:t>
            </w:r>
            <w:r w:rsidRPr="3C09367C" w:rsidR="5F259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3C09367C" w:rsidR="1BC6FFBD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2552" w:type="dxa"/>
            <w:tcMar/>
          </w:tcPr>
          <w:p w:rsidRPr="00D500A7" w:rsidR="00D500A7" w:rsidP="3C09367C" w:rsidRDefault="00D500A7" w14:paraId="0B18584A" w14:textId="7A55F805">
            <w:pPr>
              <w:pStyle w:val="a"/>
              <w:spacing w:line="257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Барабашин</w:t>
            </w:r>
            <w:proofErr w:type="spellEnd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Т.О.</w:t>
            </w:r>
          </w:p>
        </w:tc>
        <w:tc>
          <w:tcPr>
            <w:tcW w:w="1814" w:type="dxa"/>
            <w:tcMar/>
          </w:tcPr>
          <w:p w:rsidRPr="00D500A7" w:rsidR="00D500A7" w:rsidP="00577F39" w:rsidRDefault="00D500A7" w14:paraId="3FFFD16B" w14:textId="4A0EB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73F9C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Mar/>
          </w:tcPr>
          <w:p w:rsidRPr="00D500A7" w:rsidR="00D500A7" w:rsidP="3C09367C" w:rsidRDefault="00D500A7" w14:paraId="22DB779F" w14:textId="3E02E9F1">
            <w:pPr>
              <w:pStyle w:val="a"/>
              <w:spacing w:line="257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09367C" w:rsidR="73F9C8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Мельникова</w:t>
            </w:r>
          </w:p>
          <w:p w:rsidRPr="00D500A7" w:rsidR="00D500A7" w:rsidP="3C09367C" w:rsidRDefault="00D500A7" w14:paraId="5411DB19" w14:textId="3760ED6B">
            <w:pPr>
              <w:pStyle w:val="a"/>
              <w:spacing w:line="257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09367C" w:rsidR="73F9C8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Тюменцева</w:t>
            </w:r>
          </w:p>
        </w:tc>
      </w:tr>
      <w:tr w:rsidR="3C09367C" w:rsidTr="60F00025" w14:paraId="17BE646A">
        <w:trPr>
          <w:trHeight w:val="260"/>
        </w:trPr>
        <w:tc>
          <w:tcPr>
            <w:tcW w:w="6374" w:type="dxa"/>
            <w:tcMar/>
          </w:tcPr>
          <w:p w:rsidR="41B3F0BE" w:rsidP="3C09367C" w:rsidRDefault="41B3F0BE" w14:paraId="74DFCCFA" w14:textId="7D490F8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41B3F0BE">
              <w:rPr>
                <w:rFonts w:ascii="Times New Roman" w:hAnsi="Times New Roman" w:cs="Times New Roman"/>
                <w:sz w:val="24"/>
                <w:szCs w:val="24"/>
              </w:rPr>
              <w:t>Изучение стайного поведения животных в модельных группах (сурикаты, рыбки, обезьяны)</w:t>
            </w:r>
          </w:p>
        </w:tc>
        <w:tc>
          <w:tcPr>
            <w:tcW w:w="2552" w:type="dxa"/>
            <w:tcMar/>
          </w:tcPr>
          <w:p w:rsidR="43C5BBEC" w:rsidP="3C09367C" w:rsidRDefault="43C5BBEC" w14:paraId="4A166C86" w14:textId="040D230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3C09367C" w:rsidR="43C5BBEC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Чередников </w:t>
            </w:r>
            <w:proofErr w:type="gramStart"/>
            <w:r w:rsidRPr="3C09367C" w:rsidR="43C5BBEC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С.Ю.</w:t>
            </w:r>
            <w:proofErr w:type="gramEnd"/>
          </w:p>
        </w:tc>
        <w:tc>
          <w:tcPr>
            <w:tcW w:w="1814" w:type="dxa"/>
            <w:tcMar/>
          </w:tcPr>
          <w:p w:rsidR="546BEDB0" w:rsidP="3C09367C" w:rsidRDefault="546BEDB0" w14:paraId="23543A3B" w14:textId="07C3A0D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546BE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tcMar/>
          </w:tcPr>
          <w:p w:rsidR="546BEDB0" w:rsidP="3C09367C" w:rsidRDefault="546BEDB0" w14:paraId="26CDBF50" w14:textId="7CCF1F2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546BEDB0">
              <w:rPr>
                <w:rFonts w:ascii="Times New Roman" w:hAnsi="Times New Roman" w:cs="Times New Roman"/>
                <w:sz w:val="24"/>
                <w:szCs w:val="24"/>
              </w:rPr>
              <w:t>Пупко</w:t>
            </w:r>
          </w:p>
          <w:p w:rsidR="546BEDB0" w:rsidP="3C09367C" w:rsidRDefault="546BEDB0" w14:paraId="309FE8B4" w14:textId="105CB3C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09367C" w:rsidR="546BEDB0">
              <w:rPr>
                <w:rFonts w:ascii="Times New Roman" w:hAnsi="Times New Roman" w:cs="Times New Roman"/>
                <w:sz w:val="24"/>
                <w:szCs w:val="24"/>
              </w:rPr>
              <w:t>Джелаухян</w:t>
            </w:r>
            <w:proofErr w:type="spellEnd"/>
          </w:p>
          <w:p w:rsidR="546BEDB0" w:rsidP="3C09367C" w:rsidRDefault="546BEDB0" w14:paraId="6E4AD8A4" w14:textId="336F8B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09367C" w:rsidR="546BEDB0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  <w:p w:rsidR="546BEDB0" w:rsidP="3C09367C" w:rsidRDefault="546BEDB0" w14:paraId="5991BBF4" w14:textId="685025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09367C" w:rsidR="546BEDB0">
              <w:rPr>
                <w:rFonts w:ascii="Times New Roman" w:hAnsi="Times New Roman" w:cs="Times New Roman"/>
                <w:sz w:val="24"/>
                <w:szCs w:val="24"/>
              </w:rPr>
              <w:t>Тишенина</w:t>
            </w:r>
            <w:proofErr w:type="spellEnd"/>
          </w:p>
        </w:tc>
      </w:tr>
      <w:tr w:rsidR="3C09367C" w:rsidTr="60F00025" w14:paraId="266B9BA5">
        <w:trPr>
          <w:trHeight w:val="260"/>
        </w:trPr>
        <w:tc>
          <w:tcPr>
            <w:tcW w:w="6374" w:type="dxa"/>
            <w:tcMar/>
          </w:tcPr>
          <w:p w:rsidR="546BEDB0" w:rsidP="3C09367C" w:rsidRDefault="546BEDB0" w14:paraId="2372D3AA" w14:textId="01E5141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546BEDB0">
              <w:rPr>
                <w:rFonts w:ascii="Times New Roman" w:hAnsi="Times New Roman" w:cs="Times New Roman"/>
                <w:sz w:val="24"/>
                <w:szCs w:val="24"/>
              </w:rPr>
              <w:t>Применение однолетних и многолетних растений для создания клумб и декоративных газонов на пришкольных территориях</w:t>
            </w:r>
          </w:p>
        </w:tc>
        <w:tc>
          <w:tcPr>
            <w:tcW w:w="2552" w:type="dxa"/>
            <w:tcMar/>
          </w:tcPr>
          <w:p w:rsidR="43C5BBEC" w:rsidP="3C09367C" w:rsidRDefault="43C5BBEC" w14:paraId="1B152A91" w14:textId="12F9D79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Дзигунова</w:t>
            </w:r>
            <w:proofErr w:type="spellEnd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Ю.В., </w:t>
            </w:r>
            <w:proofErr w:type="spellStart"/>
            <w:r w:rsidRPr="3C09367C" w:rsidR="43C5BBEC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Матецкая</w:t>
            </w:r>
            <w:proofErr w:type="spellEnd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1814" w:type="dxa"/>
            <w:tcMar/>
          </w:tcPr>
          <w:p w:rsidR="1D4E3675" w:rsidP="3C09367C" w:rsidRDefault="1D4E3675" w14:paraId="5AC7FA6D" w14:textId="01AC9E6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D4E3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tcMar/>
          </w:tcPr>
          <w:p w:rsidR="1D4E3675" w:rsidP="3C09367C" w:rsidRDefault="1D4E3675" w14:paraId="0EF8E806" w14:textId="0034D8C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09367C" w:rsidR="1D4E3675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</w:p>
          <w:p w:rsidR="1D4E3675" w:rsidP="3C09367C" w:rsidRDefault="1D4E3675" w14:paraId="5C227E15" w14:textId="19C0F0B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D4E3675"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</w:p>
          <w:p w:rsidR="1D4E3675" w:rsidP="3C09367C" w:rsidRDefault="1D4E3675" w14:paraId="620F3E00" w14:textId="5300DFF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D4E3675"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</w:p>
          <w:p w:rsidR="1D4E3675" w:rsidP="3C09367C" w:rsidRDefault="1D4E3675" w14:paraId="2E615F0B" w14:textId="4CE4C5B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D4E3675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1D4E3675" w:rsidP="3C09367C" w:rsidRDefault="1D4E3675" w14:paraId="35245F64" w14:textId="1CD3A8A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D4E3675">
              <w:rPr>
                <w:rFonts w:ascii="Times New Roman" w:hAnsi="Times New Roman" w:cs="Times New Roman"/>
                <w:sz w:val="24"/>
                <w:szCs w:val="24"/>
              </w:rPr>
              <w:t>Суслов</w:t>
            </w:r>
          </w:p>
        </w:tc>
      </w:tr>
      <w:tr w:rsidR="3C09367C" w:rsidTr="60F00025" w14:paraId="2C23D6CD">
        <w:trPr>
          <w:trHeight w:val="260"/>
        </w:trPr>
        <w:tc>
          <w:tcPr>
            <w:tcW w:w="6374" w:type="dxa"/>
            <w:tcMar/>
          </w:tcPr>
          <w:p w:rsidR="1D4E3675" w:rsidP="3C09367C" w:rsidRDefault="1D4E3675" w14:paraId="492EA0BF" w14:textId="1E0F46B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D4E3675">
              <w:rPr>
                <w:rFonts w:ascii="Times New Roman" w:hAnsi="Times New Roman" w:cs="Times New Roman"/>
                <w:sz w:val="24"/>
                <w:szCs w:val="24"/>
              </w:rPr>
              <w:t>Почему мы их так называем?</w:t>
            </w:r>
          </w:p>
        </w:tc>
        <w:tc>
          <w:tcPr>
            <w:tcW w:w="2552" w:type="dxa"/>
            <w:tcMar/>
          </w:tcPr>
          <w:p w:rsidR="43C5BBEC" w:rsidP="3C09367C" w:rsidRDefault="43C5BBEC" w14:paraId="21E22DCB" w14:textId="0CD1D31A">
            <w:pPr>
              <w:pStyle w:val="a"/>
              <w:spacing w:line="257" w:lineRule="auto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Матецкая</w:t>
            </w:r>
            <w:proofErr w:type="spellEnd"/>
            <w:r w:rsidRPr="3C09367C" w:rsidR="43C5BB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1814" w:type="dxa"/>
            <w:tcMar/>
          </w:tcPr>
          <w:p w:rsidR="083669DF" w:rsidP="3C09367C" w:rsidRDefault="083669DF" w14:paraId="21306142" w14:textId="64E5DFA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0836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Mar/>
          </w:tcPr>
          <w:p w:rsidR="083669DF" w:rsidP="3C09367C" w:rsidRDefault="083669DF" w14:paraId="0B51F30C" w14:textId="2E6133D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09367C" w:rsidR="083669DF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</w:p>
        </w:tc>
      </w:tr>
      <w:tr w:rsidR="3C09367C" w:rsidTr="60F00025" w14:paraId="43677FDF">
        <w:trPr>
          <w:trHeight w:val="260"/>
        </w:trPr>
        <w:tc>
          <w:tcPr>
            <w:tcW w:w="6374" w:type="dxa"/>
            <w:tcMar/>
          </w:tcPr>
          <w:p w:rsidR="083669DF" w:rsidP="3C09367C" w:rsidRDefault="083669DF" w14:paraId="64EF37FB" w14:textId="6AED54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083669D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со школьниками в рамках образовательного кластера ЮФУ</w:t>
            </w:r>
          </w:p>
        </w:tc>
        <w:tc>
          <w:tcPr>
            <w:tcW w:w="2552" w:type="dxa"/>
            <w:tcMar/>
          </w:tcPr>
          <w:p w:rsidR="43C5BBEC" w:rsidP="3C09367C" w:rsidRDefault="43C5BBEC" w14:paraId="6A3524D6" w14:textId="1A09ABC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C09367C" w:rsidR="43C5BBEC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Спыну</w:t>
            </w:r>
            <w:proofErr w:type="spellEnd"/>
            <w:r w:rsidRPr="3C09367C" w:rsidR="43C5BBEC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С.Ю.</w:t>
            </w:r>
          </w:p>
        </w:tc>
        <w:tc>
          <w:tcPr>
            <w:tcW w:w="1814" w:type="dxa"/>
            <w:tcMar/>
          </w:tcPr>
          <w:p w:rsidR="21628D13" w:rsidP="3C09367C" w:rsidRDefault="21628D13" w14:paraId="6825540F" w14:textId="6F43A9B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21628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2" w:type="dxa"/>
            <w:tcMar/>
          </w:tcPr>
          <w:p w:rsidR="21628D13" w:rsidP="3C09367C" w:rsidRDefault="21628D13" w14:paraId="431C2F2C" w14:textId="44D0267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21628D13">
              <w:rPr>
                <w:rFonts w:ascii="Times New Roman" w:hAnsi="Times New Roman" w:cs="Times New Roman"/>
                <w:sz w:val="24"/>
                <w:szCs w:val="24"/>
              </w:rPr>
              <w:t>Подопригора</w:t>
            </w:r>
          </w:p>
          <w:p w:rsidR="21628D13" w:rsidP="3C09367C" w:rsidRDefault="21628D13" w14:paraId="56DBC27C" w14:textId="0F1205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21628D13">
              <w:rPr>
                <w:rFonts w:ascii="Times New Roman" w:hAnsi="Times New Roman" w:cs="Times New Roman"/>
                <w:sz w:val="24"/>
                <w:szCs w:val="24"/>
              </w:rPr>
              <w:t>Харин</w:t>
            </w:r>
          </w:p>
          <w:p w:rsidR="21628D13" w:rsidP="3C09367C" w:rsidRDefault="21628D13" w14:paraId="14FF56C6" w14:textId="25CF035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21628D13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21628D13" w:rsidP="3C09367C" w:rsidRDefault="21628D13" w14:paraId="4F7F2D73" w14:textId="02A04EA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09367C" w:rsidR="21628D13">
              <w:rPr>
                <w:rFonts w:ascii="Times New Roman" w:hAnsi="Times New Roman" w:cs="Times New Roman"/>
                <w:sz w:val="24"/>
                <w:szCs w:val="24"/>
              </w:rPr>
              <w:t>Корольченко</w:t>
            </w:r>
            <w:proofErr w:type="spellEnd"/>
          </w:p>
          <w:p w:rsidR="21628D13" w:rsidP="3C09367C" w:rsidRDefault="21628D13" w14:paraId="2044220D" w14:textId="0C8F7B3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21628D13">
              <w:rPr>
                <w:rFonts w:ascii="Times New Roman" w:hAnsi="Times New Roman" w:cs="Times New Roman"/>
                <w:sz w:val="24"/>
                <w:szCs w:val="24"/>
              </w:rPr>
              <w:t>Берегова</w:t>
            </w:r>
          </w:p>
          <w:p w:rsidR="21628D13" w:rsidP="3C09367C" w:rsidRDefault="21628D13" w14:paraId="45CF9404" w14:textId="2C8AB1F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09367C" w:rsidR="21628D13">
              <w:rPr>
                <w:rFonts w:ascii="Times New Roman" w:hAnsi="Times New Roman" w:cs="Times New Roman"/>
                <w:sz w:val="24"/>
                <w:szCs w:val="24"/>
              </w:rPr>
              <w:t>Тараник</w:t>
            </w:r>
            <w:proofErr w:type="spellEnd"/>
          </w:p>
        </w:tc>
      </w:tr>
      <w:tr w:rsidR="3C09367C" w:rsidTr="60F00025" w14:paraId="40886E48">
        <w:trPr>
          <w:trHeight w:val="260"/>
        </w:trPr>
        <w:tc>
          <w:tcPr>
            <w:tcW w:w="6374" w:type="dxa"/>
            <w:tcMar/>
          </w:tcPr>
          <w:p w:rsidR="21628D13" w:rsidP="3C09367C" w:rsidRDefault="21628D13" w14:paraId="67F64A6E" w14:textId="36CC90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21628D13">
              <w:rPr>
                <w:rFonts w:ascii="Times New Roman" w:hAnsi="Times New Roman" w:cs="Times New Roman"/>
                <w:sz w:val="24"/>
                <w:szCs w:val="24"/>
              </w:rPr>
              <w:t>Химия в школе</w:t>
            </w:r>
          </w:p>
        </w:tc>
        <w:tc>
          <w:tcPr>
            <w:tcW w:w="2552" w:type="dxa"/>
            <w:tcMar/>
          </w:tcPr>
          <w:p w:rsidR="43C5BBEC" w:rsidP="3C09367C" w:rsidRDefault="43C5BBEC" w14:paraId="5A9B5226" w14:textId="7FC8FA7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C09367C" w:rsidR="43C5BBEC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Жинжило</w:t>
            </w:r>
            <w:proofErr w:type="spellEnd"/>
            <w:r w:rsidRPr="3C09367C" w:rsidR="43C5BBEC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1814" w:type="dxa"/>
            <w:tcMar/>
          </w:tcPr>
          <w:p w:rsidR="323B7AAA" w:rsidP="3C09367C" w:rsidRDefault="323B7AAA" w14:paraId="7A07AD88" w14:textId="0DAD18B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3B7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tcMar/>
          </w:tcPr>
          <w:p w:rsidR="323B7AAA" w:rsidP="3C09367C" w:rsidRDefault="323B7AAA" w14:paraId="4FCAE684" w14:textId="6DF371D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3B7AA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2 курса </w:t>
            </w:r>
            <w:r>
              <w:br/>
            </w:r>
            <w:proofErr w:type="spellStart"/>
            <w:r w:rsidRPr="3C09367C" w:rsidR="323B7AAA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Pr="3C09367C" w:rsidR="323B7A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3C09367C" w:rsidTr="60F00025" w14:paraId="0C76BF73">
        <w:trPr>
          <w:trHeight w:val="260"/>
        </w:trPr>
        <w:tc>
          <w:tcPr>
            <w:tcW w:w="14322" w:type="dxa"/>
            <w:gridSpan w:val="4"/>
            <w:tcMar/>
          </w:tcPr>
          <w:p w:rsidR="782BEF06" w:rsidP="3C09367C" w:rsidRDefault="782BEF06" w14:paraId="47F1249D" w14:textId="1E439634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C09367C" w:rsidR="782BEF0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6 группа</w:t>
            </w:r>
          </w:p>
        </w:tc>
      </w:tr>
      <w:tr w:rsidR="3C09367C" w:rsidTr="60F00025" w14:paraId="527B6EFB">
        <w:trPr>
          <w:trHeight w:val="260"/>
        </w:trPr>
        <w:tc>
          <w:tcPr>
            <w:tcW w:w="6374" w:type="dxa"/>
            <w:tcMar/>
          </w:tcPr>
          <w:p w:rsidR="782BEF06" w:rsidP="3C09367C" w:rsidRDefault="782BEF06" w14:paraId="7C12363A" w14:textId="78AD923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 высотой застройки </w:t>
            </w: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3C09367C" w:rsidR="0E8BC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2552" w:type="dxa"/>
            <w:tcMar/>
          </w:tcPr>
          <w:p w:rsidR="48C457A3" w:rsidP="3C09367C" w:rsidRDefault="48C457A3" w14:paraId="12724F7C" w14:textId="15E4D6A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48C457A3">
              <w:rPr>
                <w:rFonts w:ascii="Times New Roman" w:hAnsi="Times New Roman" w:cs="Times New Roman"/>
                <w:sz w:val="24"/>
                <w:szCs w:val="24"/>
              </w:rPr>
              <w:t>Барабашин</w:t>
            </w:r>
            <w:r w:rsidRPr="3C09367C" w:rsidR="48C457A3">
              <w:rPr>
                <w:rFonts w:ascii="Times New Roman" w:hAnsi="Times New Roman" w:cs="Times New Roman"/>
                <w:sz w:val="24"/>
                <w:szCs w:val="24"/>
              </w:rPr>
              <w:t xml:space="preserve"> Т.О. </w:t>
            </w:r>
          </w:p>
        </w:tc>
        <w:tc>
          <w:tcPr>
            <w:tcW w:w="1814" w:type="dxa"/>
            <w:tcMar/>
          </w:tcPr>
          <w:p w:rsidR="782BEF06" w:rsidP="3C09367C" w:rsidRDefault="782BEF06" w14:paraId="15273706" w14:textId="03F7AF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tcMar/>
          </w:tcPr>
          <w:p w:rsidR="782BEF06" w:rsidP="3C09367C" w:rsidRDefault="782BEF06" w14:paraId="1649BE75" w14:textId="0F7903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Какабаева Айболек</w:t>
            </w:r>
            <w:r>
              <w:br/>
            </w: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 xml:space="preserve"> Касымова Сона</w:t>
            </w:r>
            <w:r>
              <w:br/>
            </w: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 xml:space="preserve"> Гурбандурдыев Мырат</w:t>
            </w:r>
            <w:r>
              <w:br/>
            </w: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Мухаммедов Сердар</w:t>
            </w:r>
          </w:p>
        </w:tc>
      </w:tr>
      <w:tr w:rsidR="3C09367C" w:rsidTr="60F00025" w14:paraId="32EC9C39">
        <w:trPr>
          <w:trHeight w:val="260"/>
        </w:trPr>
        <w:tc>
          <w:tcPr>
            <w:tcW w:w="6374" w:type="dxa"/>
            <w:tcMar/>
          </w:tcPr>
          <w:p w:rsidR="782BEF06" w:rsidP="3C09367C" w:rsidRDefault="782BEF06" w14:paraId="2AFE971F" w14:textId="6542BBA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Полиморфизм бездомных кошек г. Ростов-на-Дону</w:t>
            </w:r>
          </w:p>
        </w:tc>
        <w:tc>
          <w:tcPr>
            <w:tcW w:w="2552" w:type="dxa"/>
            <w:tcMar/>
          </w:tcPr>
          <w:p w:rsidR="6BEE8A14" w:rsidP="3C09367C" w:rsidRDefault="6BEE8A14" w14:paraId="52C053CA" w14:textId="3A2AAB9B">
            <w:pPr>
              <w:pStyle w:val="a"/>
            </w:pPr>
            <w:r w:rsidRPr="3C09367C" w:rsidR="6BEE8A14">
              <w:rPr>
                <w:rFonts w:ascii="Times New Roman" w:hAnsi="Times New Roman" w:cs="Times New Roman"/>
                <w:sz w:val="24"/>
                <w:szCs w:val="24"/>
              </w:rPr>
              <w:t>Барабашин</w:t>
            </w:r>
            <w:r w:rsidRPr="3C09367C" w:rsidR="6BEE8A14">
              <w:rPr>
                <w:rFonts w:ascii="Times New Roman" w:hAnsi="Times New Roman" w:cs="Times New Roman"/>
                <w:sz w:val="24"/>
                <w:szCs w:val="24"/>
              </w:rPr>
              <w:t xml:space="preserve"> Т.О. </w:t>
            </w:r>
          </w:p>
        </w:tc>
        <w:tc>
          <w:tcPr>
            <w:tcW w:w="1814" w:type="dxa"/>
            <w:tcMar/>
          </w:tcPr>
          <w:p w:rsidR="782BEF06" w:rsidP="3C09367C" w:rsidRDefault="782BEF06" w14:paraId="6C743424" w14:textId="434549A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Mar/>
          </w:tcPr>
          <w:p w:rsidR="782BEF06" w:rsidP="3C09367C" w:rsidRDefault="782BEF06" w14:paraId="7CABD900" w14:textId="4544D72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Алламурадов</w:t>
            </w:r>
            <w:proofErr w:type="spellEnd"/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>Овезмырат</w:t>
            </w:r>
          </w:p>
        </w:tc>
      </w:tr>
      <w:tr w:rsidR="3C09367C" w:rsidTr="60F00025" w14:paraId="5C30A4C1">
        <w:trPr>
          <w:trHeight w:val="260"/>
        </w:trPr>
        <w:tc>
          <w:tcPr>
            <w:tcW w:w="6374" w:type="dxa"/>
            <w:tcMar/>
          </w:tcPr>
          <w:p w:rsidR="782BEF06" w:rsidP="3C09367C" w:rsidRDefault="782BEF06" w14:paraId="7019EFBF" w14:textId="03E7065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школьниками </w:t>
            </w:r>
            <w:r w:rsidRPr="3C09367C" w:rsidR="539EAF9F">
              <w:rPr>
                <w:rFonts w:ascii="Times New Roman" w:hAnsi="Times New Roman" w:cs="Times New Roman"/>
                <w:sz w:val="24"/>
                <w:szCs w:val="24"/>
              </w:rPr>
              <w:t>трофических</w:t>
            </w:r>
            <w:r w:rsidRPr="3C09367C" w:rsidR="782BEF06">
              <w:rPr>
                <w:rFonts w:ascii="Times New Roman" w:hAnsi="Times New Roman" w:cs="Times New Roman"/>
                <w:sz w:val="24"/>
                <w:szCs w:val="24"/>
              </w:rPr>
              <w:t xml:space="preserve"> цепей во время экскурсии по зоопарку</w:t>
            </w:r>
          </w:p>
        </w:tc>
        <w:tc>
          <w:tcPr>
            <w:tcW w:w="2552" w:type="dxa"/>
            <w:tcMar/>
          </w:tcPr>
          <w:p w:rsidR="266D2C2B" w:rsidP="3C09367C" w:rsidRDefault="266D2C2B" w14:paraId="5A1771F5" w14:textId="5EDFC99E">
            <w:pPr>
              <w:pStyle w:val="a"/>
            </w:pPr>
            <w:r w:rsidRPr="3C09367C" w:rsidR="266D2C2B">
              <w:rPr>
                <w:rFonts w:ascii="Times New Roman" w:hAnsi="Times New Roman" w:cs="Times New Roman"/>
                <w:sz w:val="24"/>
                <w:szCs w:val="24"/>
              </w:rPr>
              <w:t xml:space="preserve">Чередников </w:t>
            </w:r>
            <w:r w:rsidRPr="3C09367C" w:rsidR="266D2C2B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 w:rsidRPr="3C09367C" w:rsidR="266D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Mar/>
          </w:tcPr>
          <w:p w:rsidR="32180DB0" w:rsidP="3C09367C" w:rsidRDefault="32180DB0" w14:paraId="6F687887" w14:textId="0F7F99C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2" w:type="dxa"/>
            <w:tcMar/>
          </w:tcPr>
          <w:p w:rsidR="32180DB0" w:rsidP="3C09367C" w:rsidRDefault="32180DB0" w14:paraId="15A18556" w14:textId="6E2ECCE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Сапарова Гулширин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Меретдурдыева Тагангул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Чынар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Мырадов Танрыберди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Гараханов Салам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Мередов Розыгелди</w:t>
            </w:r>
          </w:p>
        </w:tc>
      </w:tr>
      <w:tr w:rsidR="3C09367C" w:rsidTr="60F00025" w14:paraId="46FF5F2D">
        <w:trPr>
          <w:trHeight w:val="260"/>
        </w:trPr>
        <w:tc>
          <w:tcPr>
            <w:tcW w:w="6374" w:type="dxa"/>
            <w:tcMar/>
          </w:tcPr>
          <w:p w:rsidR="32180DB0" w:rsidP="3C09367C" w:rsidRDefault="32180DB0" w14:paraId="1A2C9B83" w14:textId="0247BF1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Изучение стайного поведения животных в модельных группах (сурикаты,</w:t>
            </w:r>
            <w:r w:rsidRPr="3C09367C" w:rsidR="4CF7E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рыбки,</w:t>
            </w:r>
            <w:r w:rsidRPr="3C09367C" w:rsidR="5919D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обезьяны)</w:t>
            </w:r>
          </w:p>
        </w:tc>
        <w:tc>
          <w:tcPr>
            <w:tcW w:w="2552" w:type="dxa"/>
            <w:tcMar/>
          </w:tcPr>
          <w:p w:rsidR="0AB6FAEB" w:rsidP="3C09367C" w:rsidRDefault="0AB6FAEB" w14:paraId="1D430648" w14:textId="679E041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0AB6FAEB">
              <w:rPr>
                <w:rFonts w:ascii="Times New Roman" w:hAnsi="Times New Roman" w:cs="Times New Roman"/>
                <w:sz w:val="24"/>
                <w:szCs w:val="24"/>
              </w:rPr>
              <w:t>Чередников С.</w:t>
            </w:r>
            <w:r w:rsidRPr="3C09367C" w:rsidR="0AB6FAE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814" w:type="dxa"/>
            <w:tcMar/>
          </w:tcPr>
          <w:p w:rsidR="32180DB0" w:rsidP="3C09367C" w:rsidRDefault="32180DB0" w14:paraId="174617D3" w14:textId="1E906F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tcMar/>
          </w:tcPr>
          <w:p w:rsidR="32180DB0" w:rsidP="3C09367C" w:rsidRDefault="32180DB0" w14:paraId="3F7829EB" w14:textId="6A722F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Мухамметдурдыева Махым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Аразсолтан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Комекова Айгул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Бабаев Ходжагелди</w:t>
            </w:r>
          </w:p>
        </w:tc>
      </w:tr>
      <w:tr w:rsidR="3C09367C" w:rsidTr="60F00025" w14:paraId="48D68B71">
        <w:trPr>
          <w:trHeight w:val="260"/>
        </w:trPr>
        <w:tc>
          <w:tcPr>
            <w:tcW w:w="6374" w:type="dxa"/>
            <w:tcMar/>
          </w:tcPr>
          <w:p w:rsidR="32180DB0" w:rsidP="3C09367C" w:rsidRDefault="32180DB0" w14:paraId="2C06A234" w14:textId="427B94F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 w:rsidRPr="3C09367C" w:rsidR="1AF19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C09367C" w:rsidR="197D4BB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 xml:space="preserve"> Туркменистан</w:t>
            </w:r>
            <w:r w:rsidRPr="3C09367C" w:rsidR="4EDCE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Mar/>
          </w:tcPr>
          <w:p w:rsidR="3576A5C8" w:rsidP="3C09367C" w:rsidRDefault="3576A5C8" w14:paraId="5BDA8FE2" w14:textId="699BADF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576A5C8">
              <w:rPr>
                <w:rFonts w:ascii="Times New Roman" w:hAnsi="Times New Roman" w:cs="Times New Roman"/>
                <w:sz w:val="24"/>
                <w:szCs w:val="24"/>
              </w:rPr>
              <w:t>Матецкая</w:t>
            </w:r>
            <w:r w:rsidRPr="3C09367C" w:rsidR="297F6A4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14" w:type="dxa"/>
            <w:tcMar/>
          </w:tcPr>
          <w:p w:rsidR="32180DB0" w:rsidP="3C09367C" w:rsidRDefault="32180DB0" w14:paraId="2AA909A8" w14:textId="439F80A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32180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2" w:type="dxa"/>
            <w:tcMar/>
          </w:tcPr>
          <w:p w:rsidR="32180DB0" w:rsidP="3C09367C" w:rsidRDefault="32180DB0" w14:paraId="2AF92632" w14:textId="575F2C2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Тазебаева</w:t>
            </w:r>
            <w:proofErr w:type="spellEnd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Айсолтан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Джораева</w:t>
            </w:r>
            <w:proofErr w:type="spellEnd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Огулгерек</w:t>
            </w:r>
            <w:proofErr w:type="spellEnd"/>
            <w:r>
              <w:br/>
            </w:r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Черкезов </w:t>
            </w:r>
            <w:proofErr w:type="spellStart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Шатлык</w:t>
            </w:r>
            <w:proofErr w:type="spellEnd"/>
            <w:r>
              <w:br/>
            </w:r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Худайкулыев</w:t>
            </w:r>
            <w:proofErr w:type="spellEnd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Замангелди</w:t>
            </w:r>
            <w:proofErr w:type="spellEnd"/>
            <w:r>
              <w:br/>
            </w:r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Арипов</w:t>
            </w:r>
            <w:proofErr w:type="spellEnd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Руслан</w:t>
            </w:r>
            <w:r>
              <w:br/>
            </w:r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Гурбанов</w:t>
            </w:r>
            <w:proofErr w:type="spellEnd"/>
            <w:r w:rsidRPr="3C09367C" w:rsidR="32180DB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Сердар</w:t>
            </w:r>
          </w:p>
        </w:tc>
      </w:tr>
      <w:tr w:rsidR="3C09367C" w:rsidTr="60F00025" w14:paraId="19ED979B">
        <w:trPr>
          <w:trHeight w:val="260"/>
        </w:trPr>
        <w:tc>
          <w:tcPr>
            <w:tcW w:w="6374" w:type="dxa"/>
            <w:tcMar/>
          </w:tcPr>
          <w:p w:rsidR="5B0F4377" w:rsidP="3C09367C" w:rsidRDefault="5B0F4377" w14:paraId="4EEF7036" w14:textId="47D5FF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5B0F4377">
              <w:rPr>
                <w:rFonts w:ascii="Times New Roman" w:hAnsi="Times New Roman" w:cs="Times New Roman"/>
                <w:sz w:val="24"/>
                <w:szCs w:val="24"/>
              </w:rPr>
              <w:t>Птицы красной книги Туркменистана</w:t>
            </w:r>
          </w:p>
        </w:tc>
        <w:tc>
          <w:tcPr>
            <w:tcW w:w="2552" w:type="dxa"/>
            <w:tcMar/>
          </w:tcPr>
          <w:p w:rsidR="463CB791" w:rsidP="3C09367C" w:rsidRDefault="463CB791" w14:paraId="00861AF1" w14:textId="76A8FCE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1EA011D" w:rsidR="28A5587F">
              <w:rPr>
                <w:rFonts w:ascii="Times New Roman" w:hAnsi="Times New Roman" w:cs="Times New Roman"/>
                <w:sz w:val="24"/>
                <w:szCs w:val="24"/>
              </w:rPr>
              <w:t>Барабашин</w:t>
            </w:r>
            <w:r w:rsidRPr="31EA011D" w:rsidR="6B883556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814" w:type="dxa"/>
            <w:tcMar/>
          </w:tcPr>
          <w:p w:rsidR="196A33D4" w:rsidP="3C09367C" w:rsidRDefault="196A33D4" w14:paraId="7CE237C5" w14:textId="18ED80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tcMar/>
          </w:tcPr>
          <w:p w:rsidR="196A33D4" w:rsidP="3C09367C" w:rsidRDefault="196A33D4" w14:paraId="4AD8E0EE" w14:textId="09C377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>Гелдиев Язджума</w:t>
            </w:r>
            <w:r>
              <w:br/>
            </w: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 xml:space="preserve"> Гулмурадов Атамурат</w:t>
            </w:r>
            <w:r>
              <w:br/>
            </w: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 xml:space="preserve"> Довлетова Чемен</w:t>
            </w:r>
          </w:p>
        </w:tc>
      </w:tr>
      <w:tr w:rsidR="3C09367C" w:rsidTr="60F00025" w14:paraId="0D0D9BB6">
        <w:trPr>
          <w:trHeight w:val="260"/>
        </w:trPr>
        <w:tc>
          <w:tcPr>
            <w:tcW w:w="6374" w:type="dxa"/>
            <w:tcMar/>
          </w:tcPr>
          <w:p w:rsidR="196A33D4" w:rsidP="3C09367C" w:rsidRDefault="196A33D4" w14:paraId="708BC5D2" w14:textId="10FEBF1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из так </w:t>
            </w: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>называем?</w:t>
            </w:r>
          </w:p>
        </w:tc>
        <w:tc>
          <w:tcPr>
            <w:tcW w:w="2552" w:type="dxa"/>
            <w:tcMar/>
          </w:tcPr>
          <w:p w:rsidR="6B091412" w:rsidP="3C09367C" w:rsidRDefault="6B091412" w14:paraId="09EBFE87" w14:textId="24AD4C0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6B091412">
              <w:rPr>
                <w:rFonts w:ascii="Times New Roman" w:hAnsi="Times New Roman" w:cs="Times New Roman"/>
                <w:sz w:val="24"/>
                <w:szCs w:val="24"/>
              </w:rPr>
              <w:t xml:space="preserve">Матецкая А.Ю.  </w:t>
            </w:r>
          </w:p>
        </w:tc>
        <w:tc>
          <w:tcPr>
            <w:tcW w:w="1814" w:type="dxa"/>
            <w:tcMar/>
          </w:tcPr>
          <w:p w:rsidR="196A33D4" w:rsidP="3C09367C" w:rsidRDefault="196A33D4" w14:paraId="1DFED0E4" w14:textId="0EDEDC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tcMar/>
          </w:tcPr>
          <w:p w:rsidR="196A33D4" w:rsidP="3C09367C" w:rsidRDefault="196A33D4" w14:paraId="1E326C54" w14:textId="202EEC8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>Джуманазаров Сапармырат</w:t>
            </w:r>
            <w:r>
              <w:br/>
            </w: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 xml:space="preserve"> Яздурдыева Огулкейик</w:t>
            </w:r>
            <w:r>
              <w:br/>
            </w: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 xml:space="preserve"> Сохбетов Боримырат</w:t>
            </w:r>
            <w:r>
              <w:br/>
            </w:r>
            <w:r w:rsidRPr="3C09367C" w:rsidR="196A33D4">
              <w:rPr>
                <w:rFonts w:ascii="Times New Roman" w:hAnsi="Times New Roman" w:cs="Times New Roman"/>
                <w:sz w:val="24"/>
                <w:szCs w:val="24"/>
              </w:rPr>
              <w:t xml:space="preserve"> Чарыева Айсолтан</w:t>
            </w:r>
          </w:p>
        </w:tc>
      </w:tr>
      <w:tr w:rsidR="775950B0" w:rsidTr="60F00025" w14:paraId="22B635A2">
        <w:trPr>
          <w:trHeight w:val="260"/>
        </w:trPr>
        <w:tc>
          <w:tcPr>
            <w:tcW w:w="6374" w:type="dxa"/>
            <w:tcMar/>
          </w:tcPr>
          <w:p w:rsidR="3694F4EA" w:rsidP="775950B0" w:rsidRDefault="3694F4EA" w14:paraId="616B9869" w14:textId="03F4312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5950B0" w:rsidR="3694F4EA">
              <w:rPr>
                <w:rFonts w:ascii="Times New Roman" w:hAnsi="Times New Roman" w:cs="Times New Roman"/>
                <w:sz w:val="24"/>
                <w:szCs w:val="24"/>
              </w:rPr>
              <w:t>Бриофлора</w:t>
            </w:r>
            <w:proofErr w:type="spellEnd"/>
            <w:r w:rsidRPr="775950B0" w:rsidR="3694F4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775950B0" w:rsidR="3694F4EA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r w:rsidRPr="775950B0" w:rsidR="3694F4EA">
              <w:rPr>
                <w:rFonts w:ascii="Times New Roman" w:hAnsi="Times New Roman" w:cs="Times New Roman"/>
                <w:sz w:val="24"/>
                <w:szCs w:val="24"/>
              </w:rPr>
              <w:t>-на-Дону и её анализ</w:t>
            </w:r>
          </w:p>
        </w:tc>
        <w:tc>
          <w:tcPr>
            <w:tcW w:w="2552" w:type="dxa"/>
            <w:tcMar/>
          </w:tcPr>
          <w:p w:rsidR="3694F4EA" w:rsidP="775950B0" w:rsidRDefault="3694F4EA" w14:paraId="14DDD5D3" w14:textId="77101F8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5950B0" w:rsidR="3694F4EA">
              <w:rPr>
                <w:rFonts w:ascii="Times New Roman" w:hAnsi="Times New Roman" w:cs="Times New Roman"/>
                <w:sz w:val="24"/>
                <w:szCs w:val="24"/>
              </w:rPr>
              <w:t>Ермолаева О.Ю.</w:t>
            </w:r>
          </w:p>
        </w:tc>
        <w:tc>
          <w:tcPr>
            <w:tcW w:w="1814" w:type="dxa"/>
            <w:tcMar/>
          </w:tcPr>
          <w:p w:rsidR="3694F4EA" w:rsidP="775950B0" w:rsidRDefault="3694F4EA" w14:paraId="65E7B813" w14:textId="088736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5950B0" w:rsidR="3694F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Mar/>
          </w:tcPr>
          <w:p w:rsidR="3694F4EA" w:rsidP="775950B0" w:rsidRDefault="3694F4EA" w14:paraId="1DD808FF" w14:textId="36C58FD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5950B0" w:rsidR="3694F4EA">
              <w:rPr>
                <w:rFonts w:ascii="Times New Roman" w:hAnsi="Times New Roman" w:cs="Times New Roman"/>
                <w:sz w:val="24"/>
                <w:szCs w:val="24"/>
              </w:rPr>
              <w:t>Мамедова Алтынай</w:t>
            </w:r>
          </w:p>
        </w:tc>
      </w:tr>
    </w:tbl>
    <w:p w:rsidR="60F00025" w:rsidRDefault="60F00025" w14:paraId="0321A266" w14:textId="04DD9646"/>
    <w:p w:rsidR="00D500A7" w:rsidRDefault="00D500A7" w14:paraId="50CE0DA6" w14:textId="77777777"/>
    <w:tbl>
      <w:tblPr>
        <w:tblStyle w:val="a3"/>
        <w:tblW w:w="14322" w:type="dxa"/>
        <w:tblLook w:val="04A0" w:firstRow="1" w:lastRow="0" w:firstColumn="1" w:lastColumn="0" w:noHBand="0" w:noVBand="1"/>
      </w:tblPr>
      <w:tblGrid>
        <w:gridCol w:w="6374"/>
        <w:gridCol w:w="2715"/>
        <w:gridCol w:w="1651"/>
        <w:gridCol w:w="3582"/>
      </w:tblGrid>
      <w:tr w:rsidRPr="00D500A7" w:rsidR="00D500A7" w:rsidTr="6DCDAE8C" w14:paraId="53F838CE" w14:textId="7777777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  <w:tcMar/>
          </w:tcPr>
          <w:p w:rsidRPr="00D500A7" w:rsidR="00D500A7" w:rsidP="00577F39" w:rsidRDefault="00D500A7" w14:paraId="0BEE6729" w14:textId="48A3A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F60DF8">
              <w:rPr>
                <w:rFonts w:ascii="Times New Roman" w:hAnsi="Times New Roman" w:cs="Times New Roman"/>
                <w:b/>
                <w:sz w:val="24"/>
                <w:szCs w:val="24"/>
              </w:rPr>
              <w:t>ТИМБО</w:t>
            </w:r>
          </w:p>
        </w:tc>
      </w:tr>
      <w:tr w:rsidRPr="00D500A7" w:rsidR="00D500A7" w:rsidTr="6DCDAE8C" w14:paraId="6F9742E1" w14:textId="7777777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  <w:tcMar/>
          </w:tcPr>
          <w:p w:rsidRPr="00D500A7" w:rsidR="00D500A7" w:rsidP="00577F39" w:rsidRDefault="00D500A7" w14:paraId="74A8176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Pr="00D500A7" w:rsidR="00D500A7" w:rsidTr="6DCDAE8C" w14:paraId="1B1244C6" w14:textId="77777777">
        <w:trPr>
          <w:trHeight w:val="275"/>
        </w:trPr>
        <w:tc>
          <w:tcPr>
            <w:tcW w:w="6374" w:type="dxa"/>
            <w:tcMar/>
            <w:vAlign w:val="center"/>
          </w:tcPr>
          <w:p w:rsidRPr="00D500A7" w:rsidR="00D500A7" w:rsidP="00577F39" w:rsidRDefault="00D500A7" w14:paraId="18ED97D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715" w:type="dxa"/>
            <w:tcMar/>
            <w:vAlign w:val="center"/>
          </w:tcPr>
          <w:p w:rsidRPr="00D500A7" w:rsidR="00D500A7" w:rsidP="00577F39" w:rsidRDefault="00D500A7" w14:paraId="6DE7E94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651" w:type="dxa"/>
            <w:tcMar/>
            <w:vAlign w:val="center"/>
          </w:tcPr>
          <w:p w:rsidRPr="00D500A7" w:rsidR="00D500A7" w:rsidP="00577F39" w:rsidRDefault="00D500A7" w14:paraId="74EE1E0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:rsidRPr="00D500A7" w:rsidR="00D500A7" w:rsidP="00577F39" w:rsidRDefault="00D500A7" w14:paraId="6E0260C8" w14:textId="6716E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tcMar/>
            <w:vAlign w:val="center"/>
          </w:tcPr>
          <w:p w:rsidRPr="00D500A7" w:rsidR="00D500A7" w:rsidP="00577F39" w:rsidRDefault="00D500A7" w14:paraId="6C47D70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Pr="00D500A7" w:rsidR="00D500A7" w:rsidTr="6DCDAE8C" w14:paraId="5E6B0C4C" w14:textId="77777777">
        <w:trPr>
          <w:trHeight w:val="260"/>
        </w:trPr>
        <w:tc>
          <w:tcPr>
            <w:tcW w:w="6374" w:type="dxa"/>
            <w:tcMar/>
          </w:tcPr>
          <w:p w:rsidRPr="00D500A7" w:rsidR="00D500A7" w:rsidP="6B79EEE5" w:rsidRDefault="00D500A7" w14:paraId="26E5302E" w14:textId="65C0CD4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79EEE5" w:rsidR="7950278F">
              <w:rPr>
                <w:rFonts w:ascii="Times New Roman" w:hAnsi="Times New Roman" w:cs="Times New Roman"/>
                <w:sz w:val="24"/>
                <w:szCs w:val="24"/>
              </w:rPr>
              <w:t>Выдающиеся ученые - методисты естествознания и биологии.</w:t>
            </w:r>
          </w:p>
        </w:tc>
        <w:tc>
          <w:tcPr>
            <w:tcW w:w="2715" w:type="dxa"/>
            <w:tcMar/>
          </w:tcPr>
          <w:p w:rsidRPr="00D500A7" w:rsidR="00D500A7" w:rsidP="00577F39" w:rsidRDefault="00D500A7" w14:paraId="41761CCB" w14:textId="39FD8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016C81A" w:rsidR="370A613C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Pr="1016C81A" w:rsidR="370A613C">
              <w:rPr>
                <w:rFonts w:ascii="Times New Roman" w:hAnsi="Times New Roman" w:cs="Times New Roman"/>
                <w:sz w:val="24"/>
                <w:szCs w:val="24"/>
              </w:rPr>
              <w:t xml:space="preserve"> М.Н.,</w:t>
            </w:r>
            <w:r w:rsidRPr="1016C81A" w:rsidR="2417FAC1">
              <w:rPr>
                <w:rFonts w:ascii="Times New Roman" w:hAnsi="Times New Roman" w:cs="Times New Roman"/>
                <w:sz w:val="24"/>
                <w:szCs w:val="24"/>
              </w:rPr>
              <w:t xml:space="preserve"> Краснова О.М.</w:t>
            </w:r>
          </w:p>
        </w:tc>
        <w:tc>
          <w:tcPr>
            <w:tcW w:w="1651" w:type="dxa"/>
            <w:tcMar/>
          </w:tcPr>
          <w:p w:rsidRPr="00D500A7" w:rsidR="00D500A7" w:rsidP="00577F39" w:rsidRDefault="00D500A7" w14:paraId="6B3B678B" w14:textId="0E5C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CB2D4E" w:rsidR="40150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2" w:type="dxa"/>
            <w:tcMar/>
          </w:tcPr>
          <w:p w:rsidRPr="00D500A7" w:rsidR="00D500A7" w:rsidP="12CB2D4E" w:rsidRDefault="00D500A7" w14:paraId="6F7898DC" w14:textId="57626C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Ашырова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Гаррыев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Гуллаева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Джумагылыджова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Мелаев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Шагелдиева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Бабаниязов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Бориева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Назаров,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Худайназарова</w:t>
            </w:r>
            <w:proofErr w:type="spellEnd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12CB2D4E" w:rsidR="401506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Бабко</w:t>
            </w:r>
            <w:proofErr w:type="spellEnd"/>
          </w:p>
          <w:p w:rsidRPr="00D500A7" w:rsidR="00D500A7" w:rsidP="12CB2D4E" w:rsidRDefault="00D500A7" w14:paraId="61002A7E" w14:textId="1AE361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757362" w:rsidTr="6DCDAE8C" w14:paraId="7C86DBEB">
        <w:trPr>
          <w:trHeight w:val="275"/>
        </w:trPr>
        <w:tc>
          <w:tcPr>
            <w:tcW w:w="6374" w:type="dxa"/>
            <w:tcMar/>
          </w:tcPr>
          <w:p w:rsidR="6D5CE169" w:rsidP="78757362" w:rsidRDefault="6D5CE169" w14:paraId="4BDA4A16" w14:textId="5C6F2E1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32DADEC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современного </w:t>
            </w:r>
            <w:r w:rsidRPr="143BD2C2" w:rsidR="6D5CE1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143BD2C2" w:rsidR="0612B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143BD2C2" w:rsidR="6D5CE169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в школе</w:t>
            </w:r>
          </w:p>
        </w:tc>
        <w:tc>
          <w:tcPr>
            <w:tcW w:w="2715" w:type="dxa"/>
            <w:tcMar/>
          </w:tcPr>
          <w:p w:rsidR="6D5CE169" w:rsidP="78757362" w:rsidRDefault="6D5CE169" w14:paraId="32E067C4" w14:textId="1682A68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EA011D" w:rsidR="6D5CE169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Pr="31EA011D" w:rsidR="6D5CE16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Pr="31EA011D" w:rsidR="5858B351">
              <w:rPr>
                <w:rFonts w:ascii="Times New Roman" w:hAnsi="Times New Roman" w:cs="Times New Roman"/>
                <w:sz w:val="24"/>
                <w:szCs w:val="24"/>
              </w:rPr>
              <w:t>, Краснова О.М.,</w:t>
            </w:r>
          </w:p>
          <w:p w:rsidR="417F8431" w:rsidP="78757362" w:rsidRDefault="417F8431" w14:paraId="03908469" w14:textId="6EC9061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8757362" w:rsidR="417F843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</w:t>
            </w:r>
            <w:r w:rsidRPr="78757362" w:rsidR="6D5CE169">
              <w:rPr>
                <w:rFonts w:ascii="Times New Roman" w:hAnsi="Times New Roman" w:cs="Times New Roman"/>
                <w:sz w:val="24"/>
                <w:szCs w:val="24"/>
              </w:rPr>
              <w:t>Битюкова Е.</w:t>
            </w:r>
            <w:r w:rsidRPr="78757362" w:rsidR="3CDB99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651" w:type="dxa"/>
            <w:tcMar/>
          </w:tcPr>
          <w:p w:rsidR="6D5CE169" w:rsidP="78757362" w:rsidRDefault="6D5CE169" w14:paraId="64112FAF" w14:textId="5C465F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FDF8CA8" w:rsidR="0F2B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tcMar/>
          </w:tcPr>
          <w:p w:rsidR="78757362" w:rsidP="78757362" w:rsidRDefault="78757362" w14:paraId="3FAA07A5" w14:textId="006938C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C733E6B" w:rsidR="0F2B5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C733E6B" w:rsidR="35038D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C733E6B" w:rsidR="0F2B5E8D">
              <w:rPr>
                <w:rFonts w:ascii="Times New Roman" w:hAnsi="Times New Roman" w:cs="Times New Roman"/>
                <w:sz w:val="24"/>
                <w:szCs w:val="24"/>
              </w:rPr>
              <w:t>куленко, Рыбак</w:t>
            </w:r>
            <w:r w:rsidRPr="0C733E6B" w:rsidR="0F2B5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C733E6B" w:rsidR="0F2B5E8D">
              <w:rPr>
                <w:rFonts w:ascii="Times New Roman" w:hAnsi="Times New Roman" w:cs="Times New Roman"/>
                <w:sz w:val="24"/>
                <w:szCs w:val="24"/>
              </w:rPr>
              <w:t>Анаполян</w:t>
            </w:r>
            <w:proofErr w:type="spellEnd"/>
          </w:p>
        </w:tc>
      </w:tr>
      <w:tr w:rsidR="143BD2C2" w:rsidTr="6DCDAE8C" w14:paraId="4F0B6FF3">
        <w:trPr>
          <w:trHeight w:val="275"/>
        </w:trPr>
        <w:tc>
          <w:tcPr>
            <w:tcW w:w="6374" w:type="dxa"/>
            <w:tcMar/>
          </w:tcPr>
          <w:p w:rsidR="4D12E5A7" w:rsidP="143BD2C2" w:rsidRDefault="4D12E5A7" w14:paraId="05C553DE" w14:textId="0925CF7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4D12E5A7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 биологии</w:t>
            </w:r>
          </w:p>
        </w:tc>
        <w:tc>
          <w:tcPr>
            <w:tcW w:w="2715" w:type="dxa"/>
            <w:tcMar/>
          </w:tcPr>
          <w:p w:rsidR="4D12E5A7" w:rsidP="143BD2C2" w:rsidRDefault="4D12E5A7" w14:paraId="4B5FDC3E" w14:textId="00D7A79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4D12E5A7">
              <w:rPr>
                <w:rFonts w:ascii="Times New Roman" w:hAnsi="Times New Roman" w:cs="Times New Roman"/>
                <w:sz w:val="24"/>
                <w:szCs w:val="24"/>
              </w:rPr>
              <w:t>Романова О.В., Севостьянова М.В.</w:t>
            </w:r>
          </w:p>
        </w:tc>
        <w:tc>
          <w:tcPr>
            <w:tcW w:w="1651" w:type="dxa"/>
            <w:tcMar/>
          </w:tcPr>
          <w:p w:rsidR="7C15002B" w:rsidP="143BD2C2" w:rsidRDefault="7C15002B" w14:paraId="38688824" w14:textId="1EFD290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FDF8CA8" w:rsidR="1464C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tcMar/>
          </w:tcPr>
          <w:p w:rsidR="143BD2C2" w:rsidP="2FDF8CA8" w:rsidRDefault="143BD2C2" w14:paraId="7AA31D1D" w14:textId="535AB2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FDF8CA8" w:rsidR="315582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2FDF8CA8" w:rsidR="315582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Будник</w:t>
            </w:r>
            <w:proofErr w:type="spellEnd"/>
            <w:r w:rsidRPr="2FDF8CA8" w:rsidR="315582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, Ткачева, Москалева, Адамова, Слепухина</w:t>
            </w:r>
          </w:p>
          <w:p w:rsidR="143BD2C2" w:rsidP="2FDF8CA8" w:rsidRDefault="143BD2C2" w14:paraId="3B62522D" w14:textId="5D54540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10CED3" w:rsidTr="6DCDAE8C" w14:paraId="50ECB8C6">
        <w:trPr>
          <w:trHeight w:val="275"/>
        </w:trPr>
        <w:tc>
          <w:tcPr>
            <w:tcW w:w="6374" w:type="dxa"/>
            <w:tcMar/>
          </w:tcPr>
          <w:p w:rsidR="28CCB512" w:rsidP="1F10CED3" w:rsidRDefault="28CCB512" w14:paraId="7ED3EC4C" w14:textId="479CEBD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F10CED3" w:rsidR="28CCB512">
              <w:rPr>
                <w:rFonts w:ascii="Times New Roman" w:hAnsi="Times New Roman" w:cs="Times New Roman"/>
                <w:sz w:val="24"/>
                <w:szCs w:val="24"/>
              </w:rPr>
              <w:t>Интерактивный школьный справочник “Лекарственные растения”</w:t>
            </w:r>
          </w:p>
          <w:p w:rsidR="1F10CED3" w:rsidP="1F10CED3" w:rsidRDefault="1F10CED3" w14:paraId="37E6D289" w14:textId="4CAD899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28CCB512" w:rsidP="1F10CED3" w:rsidRDefault="28CCB512" w14:paraId="5FFEE667" w14:textId="6B48051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10CED3" w:rsidR="28CCB512">
              <w:rPr>
                <w:rFonts w:ascii="Times New Roman" w:hAnsi="Times New Roman" w:cs="Times New Roman"/>
                <w:sz w:val="24"/>
                <w:szCs w:val="24"/>
              </w:rPr>
              <w:t>Матецкая</w:t>
            </w:r>
            <w:proofErr w:type="spellEnd"/>
            <w:r w:rsidRPr="1F10CED3" w:rsidR="28CCB51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651" w:type="dxa"/>
            <w:tcMar/>
          </w:tcPr>
          <w:p w:rsidR="28CCB512" w:rsidP="1F10CED3" w:rsidRDefault="28CCB512" w14:paraId="2ACB3C57" w14:textId="3F74800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F10CED3" w:rsidR="28CCB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Mar/>
          </w:tcPr>
          <w:p w:rsidR="1F10CED3" w:rsidP="2FDF8CA8" w:rsidRDefault="1F10CED3" w14:paraId="51A2FA6D" w14:textId="7B5BE8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FDF8CA8" w:rsidR="25549A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Попова, Синельникова, </w:t>
            </w:r>
          </w:p>
        </w:tc>
      </w:tr>
      <w:tr w:rsidR="1F10CED3" w:rsidTr="6DCDAE8C" w14:paraId="4774B35B">
        <w:trPr>
          <w:trHeight w:val="275"/>
        </w:trPr>
        <w:tc>
          <w:tcPr>
            <w:tcW w:w="6374" w:type="dxa"/>
            <w:tcMar/>
          </w:tcPr>
          <w:p w:rsidR="28CCB512" w:rsidP="1F10CED3" w:rsidRDefault="28CCB512" w14:paraId="28051E86" w14:textId="576A66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F10CED3" w:rsidR="28CCB512">
              <w:rPr>
                <w:rFonts w:ascii="Times New Roman" w:hAnsi="Times New Roman" w:cs="Times New Roman"/>
                <w:sz w:val="24"/>
                <w:szCs w:val="24"/>
              </w:rPr>
              <w:t>Интерактивный школьный справочник “Сорные растения”</w:t>
            </w:r>
          </w:p>
          <w:p w:rsidR="1F10CED3" w:rsidP="1F10CED3" w:rsidRDefault="1F10CED3" w14:paraId="13331379" w14:textId="1A8545D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28CCB512" w:rsidP="1F10CED3" w:rsidRDefault="28CCB512" w14:paraId="7630E74F" w14:textId="349EA4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10CED3" w:rsidR="28CCB512">
              <w:rPr>
                <w:rFonts w:ascii="Times New Roman" w:hAnsi="Times New Roman" w:cs="Times New Roman"/>
                <w:sz w:val="24"/>
                <w:szCs w:val="24"/>
              </w:rPr>
              <w:t>Матецкая</w:t>
            </w:r>
            <w:proofErr w:type="spellEnd"/>
            <w:r w:rsidRPr="1F10CED3" w:rsidR="28CCB51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651" w:type="dxa"/>
            <w:tcMar/>
          </w:tcPr>
          <w:p w:rsidR="28CCB512" w:rsidP="1F10CED3" w:rsidRDefault="28CCB512" w14:paraId="716B239C" w14:textId="4EEDD65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F10CED3" w:rsidR="28CCB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Mar/>
          </w:tcPr>
          <w:p w:rsidR="1F10CED3" w:rsidP="2FDF8CA8" w:rsidRDefault="1F10CED3" w14:paraId="1ACCEE80" w14:textId="044CD0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proofErr w:type="spellStart"/>
            <w:r w:rsidRPr="2FDF8CA8" w:rsidR="05497F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Корпаева</w:t>
            </w:r>
            <w:proofErr w:type="spellEnd"/>
            <w:r w:rsidRPr="2FDF8CA8" w:rsidR="05497F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, Шалимова</w:t>
            </w:r>
          </w:p>
          <w:p w:rsidR="1F10CED3" w:rsidP="2FDF8CA8" w:rsidRDefault="1F10CED3" w14:paraId="64479837" w14:textId="2562962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1A610EA" w:rsidTr="6DCDAE8C" w14:paraId="60854F20">
        <w:trPr>
          <w:trHeight w:val="275"/>
        </w:trPr>
        <w:tc>
          <w:tcPr>
            <w:tcW w:w="6374" w:type="dxa"/>
            <w:tcMar/>
          </w:tcPr>
          <w:p w:rsidR="4C735A23" w:rsidP="41A610EA" w:rsidRDefault="4C735A23" w14:paraId="061C24EA" w14:textId="409231D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1A610EA" w:rsidR="4C735A23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2715" w:type="dxa"/>
            <w:tcMar/>
          </w:tcPr>
          <w:p w:rsidR="749B727C" w:rsidP="41A610EA" w:rsidRDefault="749B727C" w14:paraId="597A8D36" w14:textId="2B4F624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A610EA" w:rsidR="749B727C">
              <w:rPr>
                <w:rFonts w:ascii="Times New Roman" w:hAnsi="Times New Roman" w:cs="Times New Roman"/>
                <w:sz w:val="24"/>
                <w:szCs w:val="24"/>
              </w:rPr>
              <w:t>Жинжило</w:t>
            </w:r>
            <w:proofErr w:type="spellEnd"/>
            <w:r w:rsidRPr="41A610EA" w:rsidR="749B72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41A610EA" w:rsidR="1EF08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1EF08248" w:rsidP="41A610EA" w:rsidRDefault="1EF08248" w14:paraId="126B05C1" w14:textId="403DC7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A610EA" w:rsidR="1EF08248">
              <w:rPr>
                <w:rFonts w:ascii="Times New Roman" w:hAnsi="Times New Roman" w:cs="Times New Roman"/>
                <w:sz w:val="24"/>
                <w:szCs w:val="24"/>
              </w:rPr>
              <w:t>ГКОУРО “</w:t>
            </w:r>
            <w:r w:rsidRPr="41A610EA" w:rsidR="5B5A475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Pr="41A610EA" w:rsidR="1EF08248">
              <w:rPr>
                <w:rFonts w:ascii="Times New Roman" w:hAnsi="Times New Roman" w:cs="Times New Roman"/>
                <w:sz w:val="24"/>
                <w:szCs w:val="24"/>
              </w:rPr>
              <w:t>Санаторная</w:t>
            </w:r>
            <w:r w:rsidRPr="41A610EA" w:rsidR="11EACC86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№28”</w:t>
            </w:r>
            <w:r w:rsidRPr="41A610EA" w:rsidR="1EF08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1A610EA" w:rsidR="1616C70B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1EF08248" w:rsidP="41A610EA" w:rsidRDefault="1EF08248" w14:paraId="2EFE473C" w14:textId="0207F65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A610EA" w:rsidR="1EF08248">
              <w:rPr>
                <w:rFonts w:ascii="Times New Roman" w:hAnsi="Times New Roman" w:cs="Times New Roman"/>
                <w:sz w:val="24"/>
                <w:szCs w:val="24"/>
              </w:rPr>
              <w:t>Марченко Е.Е.</w:t>
            </w:r>
          </w:p>
        </w:tc>
        <w:tc>
          <w:tcPr>
            <w:tcW w:w="1651" w:type="dxa"/>
            <w:tcMar/>
          </w:tcPr>
          <w:p w:rsidR="749B727C" w:rsidP="41A610EA" w:rsidRDefault="749B727C" w14:paraId="315EED9F" w14:textId="51F1EC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A610EA" w:rsidR="749B7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Mar/>
          </w:tcPr>
          <w:p w:rsidR="41A610EA" w:rsidP="2FDF8CA8" w:rsidRDefault="41A610EA" w14:paraId="7ADA4BF1" w14:textId="6EE6D1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FDF8CA8" w:rsidR="1FA83FEA">
              <w:rPr>
                <w:rFonts w:ascii="Times New Roman" w:hAnsi="Times New Roman" w:eastAsia="Times New Roman" w:cs="Times New Roman"/>
                <w:sz w:val="24"/>
                <w:szCs w:val="24"/>
              </w:rPr>
              <w:t>Губаева</w:t>
            </w:r>
            <w:proofErr w:type="spellEnd"/>
            <w:r w:rsidRPr="2FDF8CA8" w:rsidR="1FA83F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2FDF8CA8" w:rsidR="1FA83FEA">
              <w:rPr>
                <w:rFonts w:ascii="Times New Roman" w:hAnsi="Times New Roman" w:eastAsia="Times New Roman" w:cs="Times New Roman"/>
                <w:sz w:val="24"/>
                <w:szCs w:val="24"/>
              </w:rPr>
              <w:t>Растопша</w:t>
            </w:r>
            <w:proofErr w:type="spellEnd"/>
          </w:p>
        </w:tc>
      </w:tr>
      <w:tr w:rsidR="78757362" w:rsidTr="6DCDAE8C" w14:paraId="3A9C2BEF">
        <w:trPr>
          <w:trHeight w:val="260"/>
        </w:trPr>
        <w:tc>
          <w:tcPr>
            <w:tcW w:w="14322" w:type="dxa"/>
            <w:gridSpan w:val="4"/>
            <w:tcMar/>
          </w:tcPr>
          <w:p w:rsidR="0B8CF17B" w:rsidP="78757362" w:rsidRDefault="0B8CF17B" w14:paraId="0D3A4668" w14:textId="18A4378A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8757362" w:rsidR="0B8CF17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4 курс</w:t>
            </w:r>
          </w:p>
        </w:tc>
      </w:tr>
      <w:tr w:rsidRPr="00D500A7" w:rsidR="00D500A7" w:rsidTr="6DCDAE8C" w14:paraId="78C97C95" w14:textId="77777777">
        <w:trPr>
          <w:trHeight w:val="260"/>
        </w:trPr>
        <w:tc>
          <w:tcPr>
            <w:tcW w:w="6374" w:type="dxa"/>
            <w:tcMar/>
          </w:tcPr>
          <w:p w:rsidRPr="00D500A7" w:rsidR="00D500A7" w:rsidP="6DCDAE8C" w:rsidRDefault="00D500A7" w14:paraId="29289CB1" w14:textId="160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687C896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 w:rsidRPr="6DCDAE8C" w:rsidR="53FD8BA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6DCDAE8C" w:rsidR="687C896E">
              <w:rPr>
                <w:rFonts w:ascii="Times New Roman" w:hAnsi="Times New Roman" w:cs="Times New Roman"/>
                <w:sz w:val="24"/>
                <w:szCs w:val="24"/>
              </w:rPr>
              <w:t>справочник “Ядовитые</w:t>
            </w:r>
            <w:r w:rsidRPr="6DCDAE8C" w:rsidR="76857AA8">
              <w:rPr>
                <w:rFonts w:ascii="Times New Roman" w:hAnsi="Times New Roman" w:cs="Times New Roman"/>
                <w:sz w:val="24"/>
                <w:szCs w:val="24"/>
              </w:rPr>
              <w:t>, паразитические</w:t>
            </w:r>
            <w:r w:rsidRPr="6DCDAE8C" w:rsidR="687C896E">
              <w:rPr>
                <w:rFonts w:ascii="Times New Roman" w:hAnsi="Times New Roman" w:cs="Times New Roman"/>
                <w:sz w:val="24"/>
                <w:szCs w:val="24"/>
              </w:rPr>
              <w:t xml:space="preserve"> и хищные растения </w:t>
            </w:r>
            <w:r w:rsidRPr="6DCDAE8C" w:rsidR="11B839B3">
              <w:rPr>
                <w:rFonts w:ascii="Times New Roman" w:hAnsi="Times New Roman" w:cs="Times New Roman"/>
                <w:sz w:val="24"/>
                <w:szCs w:val="24"/>
              </w:rPr>
              <w:t>Юга России</w:t>
            </w:r>
            <w:r w:rsidRPr="6DCDAE8C" w:rsidR="687C89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Pr="00D500A7" w:rsidR="00D500A7" w:rsidP="6DCDAE8C" w:rsidRDefault="00D500A7" w14:paraId="515EAB26" w14:textId="0E0BEE5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2E112E30" w14:textId="25AC1D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1C2AFC8B" w14:textId="38F11D9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5DB11895" w14:textId="5D05B15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6CC97AD9" w14:textId="1686EE6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4B1A10DA">
              <w:rPr>
                <w:rFonts w:ascii="Times New Roman" w:hAnsi="Times New Roman" w:cs="Times New Roman"/>
                <w:sz w:val="24"/>
                <w:szCs w:val="24"/>
              </w:rPr>
              <w:t>Школьный экологический справочник по оценке</w:t>
            </w:r>
            <w:r w:rsidRPr="6DCDAE8C" w:rsidR="43A4A077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загрязнений акватории нижнего Дона</w:t>
            </w:r>
          </w:p>
        </w:tc>
        <w:tc>
          <w:tcPr>
            <w:tcW w:w="2715" w:type="dxa"/>
            <w:tcMar/>
          </w:tcPr>
          <w:p w:rsidRPr="00D500A7" w:rsidR="00D500A7" w:rsidP="43AA0FDE" w:rsidRDefault="00D500A7" w14:paraId="25AFA67B" w14:textId="14C8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DCDAE8C" w:rsidR="687C8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6DCDAE8C" w:rsidR="05FBB2B8">
              <w:rPr>
                <w:rFonts w:ascii="Times New Roman" w:hAnsi="Times New Roman" w:cs="Times New Roman"/>
                <w:sz w:val="24"/>
                <w:szCs w:val="24"/>
              </w:rPr>
              <w:t>атецкая</w:t>
            </w:r>
            <w:proofErr w:type="spellEnd"/>
            <w:r w:rsidRPr="6DCDAE8C" w:rsidR="05FBB2B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6DCDAE8C" w:rsidR="0F00C66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ГОУРО “Санаторная школа-интернат №28” Асатурян </w:t>
            </w:r>
            <w:proofErr w:type="gramStart"/>
            <w:r w:rsidRPr="6DCDAE8C" w:rsidR="0F00C663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  <w:proofErr w:type="gramEnd"/>
            <w:r w:rsidRPr="6DCDAE8C" w:rsidR="0F00C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6DCDAE8C" w:rsidP="6DCDAE8C" w:rsidRDefault="6DCDAE8C" w14:paraId="4DAD4C2E" w14:textId="4E7621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43AA0FDE" w:rsidRDefault="00D500A7" w14:paraId="52671549" w14:textId="68FD10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DCDAE8C" w:rsidR="7E6C6090">
              <w:rPr>
                <w:rFonts w:ascii="Times New Roman" w:hAnsi="Times New Roman" w:cs="Times New Roman"/>
                <w:sz w:val="24"/>
                <w:szCs w:val="24"/>
              </w:rPr>
              <w:t>Барабашин</w:t>
            </w:r>
            <w:proofErr w:type="spellEnd"/>
            <w:r w:rsidRPr="6DCDAE8C" w:rsidR="7E6C6090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Pr="00D500A7" w:rsidR="00D500A7" w:rsidP="43AA0FDE" w:rsidRDefault="00D500A7" w14:paraId="087AD337" w14:textId="2E5A11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/>
          </w:tcPr>
          <w:p w:rsidRPr="00D500A7" w:rsidR="00D500A7" w:rsidP="6DCDAE8C" w:rsidRDefault="00D500A7" w14:paraId="6FB1A87A" w14:textId="21E09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6272E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D500A7" w:rsidR="00D500A7" w:rsidP="6DCDAE8C" w:rsidRDefault="00D500A7" w14:paraId="4C06F629" w14:textId="346B347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4A810919" w14:textId="55732A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5976A7EB" w14:textId="25E6422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7396AB02" w14:textId="403F65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7656BAF5" w14:textId="6F966A4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6B05AC89" w14:textId="615FAEE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02EF2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tcMar/>
          </w:tcPr>
          <w:p w:rsidRPr="00D500A7" w:rsidR="00D500A7" w:rsidP="1F10CED3" w:rsidRDefault="00D500A7" w14:paraId="4F7FF2D3" w14:textId="53C7D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10CED3" w:rsidR="565A0089">
              <w:rPr>
                <w:rFonts w:ascii="Times New Roman" w:hAnsi="Times New Roman" w:cs="Times New Roman"/>
                <w:sz w:val="24"/>
                <w:szCs w:val="24"/>
              </w:rPr>
              <w:t>Бабий В.</w:t>
            </w:r>
          </w:p>
          <w:p w:rsidRPr="00D500A7" w:rsidR="00D500A7" w:rsidP="6DCDAE8C" w:rsidRDefault="00D500A7" w14:paraId="729C9200" w14:textId="4E3B5D6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565A0089">
              <w:rPr>
                <w:rFonts w:ascii="Times New Roman" w:hAnsi="Times New Roman" w:cs="Times New Roman"/>
                <w:sz w:val="24"/>
                <w:szCs w:val="24"/>
              </w:rPr>
              <w:t>Кузина А.</w:t>
            </w:r>
          </w:p>
          <w:p w:rsidRPr="00D500A7" w:rsidR="00D500A7" w:rsidP="6DCDAE8C" w:rsidRDefault="00D500A7" w14:paraId="363F8A51" w14:textId="29BEB4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29B220A9" w14:textId="676609E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112433E6" w14:textId="4573073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6DCDAE8C" w:rsidRDefault="00D500A7" w14:paraId="2E8C7330" w14:textId="1CB8C83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500A7" w:rsidR="00D500A7" w:rsidP="2A414F3D" w:rsidRDefault="00D500A7" w14:paraId="6C790B76" w14:textId="1C98004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3276DD0A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Pr="6DCDAE8C" w:rsidR="7D07CD8D">
              <w:rPr>
                <w:rFonts w:ascii="Times New Roman" w:hAnsi="Times New Roman" w:cs="Times New Roman"/>
                <w:sz w:val="24"/>
                <w:szCs w:val="24"/>
              </w:rPr>
              <w:t xml:space="preserve"> . А.</w:t>
            </w:r>
          </w:p>
          <w:p w:rsidRPr="00D500A7" w:rsidR="00D500A7" w:rsidP="6DCDAE8C" w:rsidRDefault="00D500A7" w14:paraId="17D4F2E2" w14:textId="4D382F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3276DD0A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  <w:r w:rsidRPr="6DCDAE8C" w:rsidR="715F559D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Pr="00D500A7" w:rsidR="00D500A7" w:rsidP="6DCDAE8C" w:rsidRDefault="00D500A7" w14:paraId="737F6CF1" w14:textId="17686DD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36166172">
              <w:rPr>
                <w:rFonts w:ascii="Times New Roman" w:hAnsi="Times New Roman" w:cs="Times New Roman"/>
                <w:sz w:val="24"/>
                <w:szCs w:val="24"/>
              </w:rPr>
              <w:t>Плотникова В.,</w:t>
            </w:r>
          </w:p>
          <w:p w:rsidRPr="00D500A7" w:rsidR="00D500A7" w:rsidP="1F10CED3" w:rsidRDefault="00D500A7" w14:paraId="53B8EF84" w14:textId="4E6BE87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36166172">
              <w:rPr>
                <w:rFonts w:ascii="Times New Roman" w:hAnsi="Times New Roman" w:cs="Times New Roman"/>
                <w:sz w:val="24"/>
                <w:szCs w:val="24"/>
              </w:rPr>
              <w:t>Рябченко А.</w:t>
            </w:r>
          </w:p>
        </w:tc>
      </w:tr>
      <w:tr w:rsidR="78757362" w:rsidTr="6DCDAE8C" w14:paraId="015B8720">
        <w:trPr>
          <w:trHeight w:val="260"/>
        </w:trPr>
        <w:tc>
          <w:tcPr>
            <w:tcW w:w="6374" w:type="dxa"/>
            <w:tcMar/>
          </w:tcPr>
          <w:p w:rsidR="719FC83F" w:rsidP="78757362" w:rsidRDefault="719FC83F" w14:paraId="488697D0" w14:textId="00ACAE6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2CEB05B5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  <w:r w:rsidRPr="143BD2C2" w:rsidR="49C90D2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учителя</w:t>
            </w:r>
            <w:r w:rsidRPr="143BD2C2" w:rsidR="2CEB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Mar/>
          </w:tcPr>
          <w:p w:rsidR="719FC83F" w:rsidP="143BD2C2" w:rsidRDefault="719FC83F" w14:paraId="55B72533" w14:textId="51D853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719FC83F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 w:rsidRPr="143BD2C2" w:rsidR="719FC83F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143BD2C2" w:rsidR="719FC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143BD2C2" w:rsidR="4ED1A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43BD2C2" w:rsidR="42D99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719FC83F" w:rsidP="78757362" w:rsidRDefault="719FC83F" w14:paraId="214477DD" w14:textId="7C17EE7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42D99C2E">
              <w:rPr>
                <w:rFonts w:ascii="Times New Roman" w:hAnsi="Times New Roman" w:cs="Times New Roman"/>
                <w:sz w:val="24"/>
                <w:szCs w:val="24"/>
              </w:rPr>
              <w:t>Cевостьянова</w:t>
            </w:r>
            <w:r w:rsidRPr="143BD2C2" w:rsidR="42D99C2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51" w:type="dxa"/>
            <w:tcMar/>
          </w:tcPr>
          <w:p w:rsidR="719FC83F" w:rsidP="143BD2C2" w:rsidRDefault="719FC83F" w14:paraId="0269451A" w14:textId="790D259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79A60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2" w:type="dxa"/>
            <w:tcMar/>
          </w:tcPr>
          <w:p w:rsidR="78757362" w:rsidP="5303C30D" w:rsidRDefault="78757362" w14:paraId="275F177E" w14:textId="6324E4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7B06F6" w:rsidR="7FD2D73B">
              <w:rPr>
                <w:rFonts w:ascii="Times New Roman" w:hAnsi="Times New Roman" w:cs="Times New Roman"/>
                <w:sz w:val="24"/>
                <w:szCs w:val="24"/>
              </w:rPr>
              <w:t>Храмуха</w:t>
            </w:r>
            <w:r w:rsidRPr="747B06F6" w:rsidR="1B346C6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747B06F6" w:rsidR="7FD2D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78757362" w:rsidP="5303C30D" w:rsidRDefault="78757362" w14:paraId="497E526B" w14:textId="61ED1F0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303C30D" w:rsidR="7FD2D73B">
              <w:rPr>
                <w:rFonts w:ascii="Times New Roman" w:hAnsi="Times New Roman" w:cs="Times New Roman"/>
                <w:sz w:val="24"/>
                <w:szCs w:val="24"/>
              </w:rPr>
              <w:t>Ярошенко Д.,</w:t>
            </w:r>
          </w:p>
          <w:p w:rsidR="78757362" w:rsidP="6DCDAE8C" w:rsidRDefault="78757362" w14:paraId="15FFD08E" w14:textId="286AD47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DCDAE8C" w:rsidR="7FD2D73B">
              <w:rPr>
                <w:rFonts w:ascii="Times New Roman" w:hAnsi="Times New Roman" w:cs="Times New Roman"/>
                <w:sz w:val="24"/>
                <w:szCs w:val="24"/>
              </w:rPr>
              <w:t>Калюцкая</w:t>
            </w:r>
            <w:proofErr w:type="spellEnd"/>
            <w:r w:rsidRPr="6DCDAE8C" w:rsidR="789291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6DCDAE8C" w:rsidR="7FD2D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78757362" w:rsidP="5303C30D" w:rsidRDefault="78757362" w14:paraId="39F1BC4F" w14:textId="189202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1C0985C9">
              <w:rPr>
                <w:rFonts w:ascii="Times New Roman" w:hAnsi="Times New Roman" w:cs="Times New Roman"/>
                <w:sz w:val="24"/>
                <w:szCs w:val="24"/>
              </w:rPr>
              <w:t>Пантюхина Ж.</w:t>
            </w:r>
          </w:p>
          <w:p w:rsidR="78757362" w:rsidP="2A414F3D" w:rsidRDefault="78757362" w14:paraId="52443421" w14:textId="3017781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7FD2D73B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  <w:r w:rsidRPr="6DCDAE8C" w:rsidR="7D069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DCDAE8C" w:rsidR="75A6F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6DCDAE8C" w:rsidR="75A6F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DCDAE8C" w:rsidR="36F54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78757362" w:rsidP="747B06F6" w:rsidRDefault="78757362" w14:paraId="48E754E6" w14:textId="5CCCFE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7B06F6" w:rsidR="134B8C95">
              <w:rPr>
                <w:rFonts w:ascii="Times New Roman" w:hAnsi="Times New Roman" w:cs="Times New Roman"/>
                <w:sz w:val="24"/>
                <w:szCs w:val="24"/>
              </w:rPr>
              <w:t>Губарева В.</w:t>
            </w:r>
            <w:r w:rsidRPr="747B06F6" w:rsidR="42C28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78757362" w:rsidP="78757362" w:rsidRDefault="78757362" w14:paraId="518B9CB1" w14:textId="740B70D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42C28B09">
              <w:rPr>
                <w:rFonts w:ascii="Times New Roman" w:hAnsi="Times New Roman" w:cs="Times New Roman"/>
                <w:sz w:val="24"/>
                <w:szCs w:val="24"/>
              </w:rPr>
              <w:t>Зинченко Д.,</w:t>
            </w:r>
          </w:p>
        </w:tc>
      </w:tr>
      <w:tr w:rsidR="2FDF8CA8" w:rsidTr="6DCDAE8C" w14:paraId="547FC977">
        <w:trPr>
          <w:trHeight w:val="260"/>
        </w:trPr>
        <w:tc>
          <w:tcPr>
            <w:tcW w:w="6374" w:type="dxa"/>
            <w:tcMar/>
          </w:tcPr>
          <w:p w:rsidR="064998A1" w:rsidP="2FDF8CA8" w:rsidRDefault="064998A1" w14:paraId="29EF7E3B" w14:textId="006C49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1BF7A3" w:rsidR="01860DE1">
              <w:rPr>
                <w:rFonts w:ascii="Times New Roman" w:hAnsi="Times New Roman" w:cs="Times New Roman"/>
                <w:sz w:val="24"/>
                <w:szCs w:val="24"/>
              </w:rPr>
              <w:t>Занимательная палеонтология для школьника</w:t>
            </w:r>
          </w:p>
        </w:tc>
        <w:tc>
          <w:tcPr>
            <w:tcW w:w="2715" w:type="dxa"/>
            <w:tcMar/>
          </w:tcPr>
          <w:p w:rsidR="064998A1" w:rsidP="2FDF8CA8" w:rsidRDefault="064998A1" w14:paraId="1C6DA5AF" w14:textId="74F216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CDAE8C" w:rsidR="3746EFC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Попова </w:t>
            </w:r>
            <w:r w:rsidRPr="6DCDAE8C" w:rsidR="73478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6DCDAE8C" w:rsidR="3746E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DCDAE8C" w:rsidR="589E5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6DCDAE8C" w:rsidR="52111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DCDAE8C" w:rsidR="3F3E1490">
              <w:rPr>
                <w:rFonts w:ascii="Times New Roman" w:hAnsi="Times New Roman" w:cs="Times New Roman"/>
                <w:sz w:val="24"/>
                <w:szCs w:val="24"/>
              </w:rPr>
              <w:t xml:space="preserve"> ГКОУ РО “Санаторная школа интернат №28”</w:t>
            </w:r>
          </w:p>
        </w:tc>
        <w:tc>
          <w:tcPr>
            <w:tcW w:w="1651" w:type="dxa"/>
            <w:tcMar/>
          </w:tcPr>
          <w:p w:rsidR="064998A1" w:rsidP="2FDF8CA8" w:rsidRDefault="064998A1" w14:paraId="6C53094B" w14:textId="4C9DC2F7">
            <w:pPr>
              <w:pStyle w:val="a"/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11BF7A3" w:rsidR="3110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Mar/>
          </w:tcPr>
          <w:p w:rsidR="2FDF8CA8" w:rsidP="611BF7A3" w:rsidRDefault="2FDF8CA8" w14:paraId="1BD103D8" w14:textId="051776A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1BF7A3" w:rsidR="01860DE1">
              <w:rPr>
                <w:rFonts w:ascii="Times New Roman" w:hAnsi="Times New Roman" w:cs="Times New Roman"/>
                <w:sz w:val="24"/>
                <w:szCs w:val="24"/>
              </w:rPr>
              <w:t>Фелькер О.,</w:t>
            </w:r>
          </w:p>
          <w:p w:rsidR="2FDF8CA8" w:rsidP="611BF7A3" w:rsidRDefault="2FDF8CA8" w14:paraId="249F7374" w14:textId="3F89A6F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1BF7A3" w:rsidR="01860DE1">
              <w:rPr>
                <w:rFonts w:ascii="Times New Roman" w:hAnsi="Times New Roman" w:cs="Times New Roman"/>
                <w:sz w:val="24"/>
                <w:szCs w:val="24"/>
              </w:rPr>
              <w:t>Ильина Ю.,</w:t>
            </w:r>
          </w:p>
          <w:p w:rsidR="2FDF8CA8" w:rsidP="611BF7A3" w:rsidRDefault="2FDF8CA8" w14:paraId="4B10BD8B" w14:textId="12B555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2FDF8CA8" w:rsidP="2FDF8CA8" w:rsidRDefault="2FDF8CA8" w14:paraId="264B4B16" w14:textId="5B28782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60F00025" w:rsidRDefault="60F00025" w14:paraId="2DF03BAC" w14:textId="563504AE"/>
    <w:p w:rsidR="00D500A7" w:rsidRDefault="00D500A7" w14:paraId="64BD53F7" w14:textId="777777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Pr="00D500A7" w:rsidR="00D500A7" w:rsidTr="60F00025" w14:paraId="33B27065" w14:textId="7777777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  <w:tcMar/>
          </w:tcPr>
          <w:p w:rsidRPr="00D500A7" w:rsidR="00D500A7" w:rsidP="00577F39" w:rsidRDefault="00D500A7" w14:paraId="4E4B240A" w14:textId="7182C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F60DF8">
              <w:rPr>
                <w:rFonts w:ascii="Times New Roman" w:hAnsi="Times New Roman" w:cs="Times New Roman"/>
                <w:b/>
                <w:sz w:val="24"/>
                <w:szCs w:val="24"/>
              </w:rPr>
              <w:t>ТИМБО</w:t>
            </w:r>
          </w:p>
        </w:tc>
      </w:tr>
      <w:tr w:rsidRPr="00D500A7" w:rsidR="00D500A7" w:rsidTr="60F00025" w14:paraId="7EBFF79C" w14:textId="7777777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  <w:tcMar/>
          </w:tcPr>
          <w:p w:rsidRPr="00D500A7" w:rsidR="00D500A7" w:rsidP="00577F39" w:rsidRDefault="00D500A7" w14:paraId="5F8EA79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1 курс</w:t>
            </w:r>
          </w:p>
        </w:tc>
      </w:tr>
      <w:tr w:rsidRPr="00D500A7" w:rsidR="00D500A7" w:rsidTr="60F00025" w14:paraId="707B6EE0" w14:textId="77777777">
        <w:trPr>
          <w:trHeight w:val="275"/>
        </w:trPr>
        <w:tc>
          <w:tcPr>
            <w:tcW w:w="6374" w:type="dxa"/>
            <w:tcMar/>
            <w:vAlign w:val="center"/>
          </w:tcPr>
          <w:p w:rsidRPr="00D500A7" w:rsidR="00D500A7" w:rsidP="00577F39" w:rsidRDefault="00D500A7" w14:paraId="258B1EE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tcMar/>
            <w:vAlign w:val="center"/>
          </w:tcPr>
          <w:p w:rsidRPr="00D500A7" w:rsidR="00D500A7" w:rsidP="00577F39" w:rsidRDefault="00D500A7" w14:paraId="652C2CF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tcMar/>
            <w:vAlign w:val="center"/>
          </w:tcPr>
          <w:p w:rsidRPr="00D500A7" w:rsidR="00D500A7" w:rsidP="00577F39" w:rsidRDefault="00D500A7" w14:paraId="6AC53B3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:rsidRPr="00D500A7" w:rsidR="00D500A7" w:rsidP="00577F39" w:rsidRDefault="00D500A7" w14:paraId="2B7EB8FA" w14:textId="49DA8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tcMar/>
            <w:vAlign w:val="center"/>
          </w:tcPr>
          <w:p w:rsidRPr="00D500A7" w:rsidR="00D500A7" w:rsidP="00577F39" w:rsidRDefault="00D500A7" w14:paraId="378B279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Pr="00D500A7" w:rsidR="00D500A7" w:rsidTr="60F00025" w14:paraId="3D6A1ECA" w14:textId="77777777">
        <w:trPr>
          <w:trHeight w:val="260"/>
        </w:trPr>
        <w:tc>
          <w:tcPr>
            <w:tcW w:w="6374" w:type="dxa"/>
            <w:tcMar/>
          </w:tcPr>
          <w:p w:rsidRPr="00D500A7" w:rsidR="00D500A7" w:rsidP="00577F39" w:rsidRDefault="00D500A7" w14:paraId="4A597418" w14:textId="4A45A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61694F99"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современного процесса обучения биологии и химии</w:t>
            </w:r>
          </w:p>
        </w:tc>
        <w:tc>
          <w:tcPr>
            <w:tcW w:w="2552" w:type="dxa"/>
            <w:tcMar/>
          </w:tcPr>
          <w:p w:rsidRPr="00D500A7" w:rsidR="00D500A7" w:rsidP="143BD2C2" w:rsidRDefault="00D500A7" w14:paraId="4C7B1156" w14:textId="6928C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3BD2C2" w:rsidR="61694F99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Pr="143BD2C2" w:rsidR="61694F9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Pr="00D500A7" w:rsidR="00D500A7" w:rsidP="143BD2C2" w:rsidRDefault="00D500A7" w14:paraId="64C7AC23" w14:textId="57781CB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1A2389E2">
              <w:rPr>
                <w:rFonts w:ascii="Times New Roman" w:hAnsi="Times New Roman" w:cs="Times New Roman"/>
                <w:sz w:val="24"/>
                <w:szCs w:val="24"/>
              </w:rPr>
              <w:t>Белякова Е.И.</w:t>
            </w:r>
          </w:p>
        </w:tc>
        <w:tc>
          <w:tcPr>
            <w:tcW w:w="1814" w:type="dxa"/>
            <w:tcMar/>
          </w:tcPr>
          <w:p w:rsidRPr="00D500A7" w:rsidR="00D500A7" w:rsidP="00577F39" w:rsidRDefault="00D500A7" w14:paraId="5B239860" w14:textId="6A00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6169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2" w:type="dxa"/>
            <w:tcMar/>
          </w:tcPr>
          <w:p w:rsidRPr="00D500A7" w:rsidR="00D500A7" w:rsidP="143BD2C2" w:rsidRDefault="00D500A7" w14:paraId="667EB759" w14:textId="4654B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Pr="00D500A7" w:rsidR="00D500A7" w:rsidP="143BD2C2" w:rsidRDefault="00D500A7" w14:paraId="7A2F846C" w14:textId="557A06F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>Пыженко</w:t>
            </w:r>
            <w:proofErr w:type="spellEnd"/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Pr="00D500A7" w:rsidR="00D500A7" w:rsidP="143BD2C2" w:rsidRDefault="00D500A7" w14:paraId="1F028254" w14:textId="0215CE8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>Берникова И.В.</w:t>
            </w:r>
          </w:p>
          <w:p w:rsidRPr="00D500A7" w:rsidR="00D500A7" w:rsidP="143BD2C2" w:rsidRDefault="00D500A7" w14:paraId="42785445" w14:textId="75C4D60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>Битюкова Е.А.</w:t>
            </w:r>
          </w:p>
          <w:p w:rsidRPr="00D500A7" w:rsidR="00D500A7" w:rsidP="143BD2C2" w:rsidRDefault="00D500A7" w14:paraId="35EA0CC6" w14:textId="1A59E6B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>Корниенко А.Э.</w:t>
            </w:r>
          </w:p>
          <w:p w:rsidRPr="00D500A7" w:rsidR="00D500A7" w:rsidP="143BD2C2" w:rsidRDefault="00D500A7" w14:paraId="757BC01A" w14:textId="7FA289F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>Лобко О.И.</w:t>
            </w:r>
          </w:p>
          <w:p w:rsidRPr="00D500A7" w:rsidR="00D500A7" w:rsidP="143BD2C2" w:rsidRDefault="00D500A7" w14:paraId="43B23140" w14:textId="0201703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>Мамчур А.Е.</w:t>
            </w:r>
          </w:p>
          <w:p w:rsidRPr="00D500A7" w:rsidR="00D500A7" w:rsidP="143BD2C2" w:rsidRDefault="00D500A7" w14:paraId="3C5E5D81" w14:textId="79D01BA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proofErr w:type="gramStart"/>
            <w:r w:rsidRPr="143BD2C2" w:rsidR="0BA7C20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proofErr w:type="gramEnd"/>
          </w:p>
          <w:p w:rsidRPr="00D500A7" w:rsidR="00D500A7" w:rsidP="143BD2C2" w:rsidRDefault="00D500A7" w14:paraId="7F9976A9" w14:textId="43157A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366B5C12">
              <w:rPr>
                <w:rFonts w:ascii="Times New Roman" w:hAnsi="Times New Roman" w:cs="Times New Roman"/>
                <w:sz w:val="24"/>
                <w:szCs w:val="24"/>
              </w:rPr>
              <w:t>Галкина В.Е.</w:t>
            </w:r>
          </w:p>
        </w:tc>
      </w:tr>
      <w:tr w:rsidRPr="00D500A7" w:rsidR="00D500A7" w:rsidTr="60F00025" w14:paraId="47D2A222" w14:textId="77777777">
        <w:trPr>
          <w:trHeight w:val="275"/>
        </w:trPr>
        <w:tc>
          <w:tcPr>
            <w:tcW w:w="6374" w:type="dxa"/>
            <w:tcMar/>
          </w:tcPr>
          <w:p w:rsidRPr="00D500A7" w:rsidR="00D500A7" w:rsidP="00577F39" w:rsidRDefault="00D500A7" w14:paraId="2B2C0CB7" w14:textId="65C89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352FF07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биологическом и химическом образовании</w:t>
            </w:r>
          </w:p>
        </w:tc>
        <w:tc>
          <w:tcPr>
            <w:tcW w:w="2552" w:type="dxa"/>
            <w:tcMar/>
          </w:tcPr>
          <w:p w:rsidRPr="00D500A7" w:rsidR="00D500A7" w:rsidP="143BD2C2" w:rsidRDefault="00D500A7" w14:paraId="2D1AD54E" w14:textId="5182B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352FF070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gramStart"/>
            <w:r w:rsidRPr="143BD2C2" w:rsidR="352FF070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  <w:proofErr w:type="gramEnd"/>
          </w:p>
          <w:p w:rsidRPr="00D500A7" w:rsidR="00D500A7" w:rsidP="143BD2C2" w:rsidRDefault="00D500A7" w14:paraId="53F0A072" w14:textId="3ADC8A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352FF070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1814" w:type="dxa"/>
            <w:tcMar/>
          </w:tcPr>
          <w:p w:rsidRPr="00D500A7" w:rsidR="00D500A7" w:rsidP="00577F39" w:rsidRDefault="00D500A7" w14:paraId="514818B1" w14:textId="4CECE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6169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2" w:type="dxa"/>
            <w:tcMar/>
          </w:tcPr>
          <w:p w:rsidRPr="00D500A7" w:rsidR="00D500A7" w:rsidP="143BD2C2" w:rsidRDefault="00D500A7" w14:paraId="269B34EC" w14:textId="7B949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Сердюкова А.С.</w:t>
            </w:r>
          </w:p>
          <w:p w:rsidRPr="00D500A7" w:rsidR="00D500A7" w:rsidP="143BD2C2" w:rsidRDefault="00D500A7" w14:paraId="35C3A9BE" w14:textId="54AA77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Шайхалиева</w:t>
            </w:r>
            <w:proofErr w:type="spellEnd"/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Pr="00D500A7" w:rsidR="00D500A7" w:rsidP="143BD2C2" w:rsidRDefault="00D500A7" w14:paraId="010A2F8E" w14:textId="19E8D0E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Заинкова</w:t>
            </w:r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Pr="00D500A7" w:rsidR="00D500A7" w:rsidP="143BD2C2" w:rsidRDefault="00D500A7" w14:paraId="6C587E9D" w14:textId="53FEEB8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 xml:space="preserve">Слюсарева </w:t>
            </w:r>
            <w:proofErr w:type="gramStart"/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</w:p>
          <w:p w:rsidRPr="00D500A7" w:rsidR="00D500A7" w:rsidP="143BD2C2" w:rsidRDefault="00D500A7" w14:paraId="29E4C174" w14:textId="04CEF27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Шамдан</w:t>
            </w:r>
            <w:proofErr w:type="spellEnd"/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Pr="00D500A7" w:rsidR="00D500A7" w:rsidP="143BD2C2" w:rsidRDefault="00D500A7" w14:paraId="64BBFE95" w14:textId="6A8DDB9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Куцова</w:t>
            </w:r>
            <w:proofErr w:type="spellEnd"/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Pr="00D500A7" w:rsidR="00D500A7" w:rsidP="143BD2C2" w:rsidRDefault="00D500A7" w14:paraId="28B4C16E" w14:textId="41F32B8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Чеботарева Я.К.</w:t>
            </w:r>
          </w:p>
          <w:p w:rsidRPr="00D500A7" w:rsidR="00D500A7" w:rsidP="143BD2C2" w:rsidRDefault="00D500A7" w14:paraId="68F646B6" w14:textId="471147C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Жукова Е.А.</w:t>
            </w:r>
          </w:p>
          <w:p w:rsidRPr="00D500A7" w:rsidR="00D500A7" w:rsidP="143BD2C2" w:rsidRDefault="00D500A7" w14:paraId="444EB1F6" w14:textId="63151AB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43BD2C2" w:rsidR="1402CEA8">
              <w:rPr>
                <w:rFonts w:ascii="Times New Roman" w:hAnsi="Times New Roman" w:cs="Times New Roman"/>
                <w:sz w:val="24"/>
                <w:szCs w:val="24"/>
              </w:rPr>
              <w:t>Леонова Е.А.</w:t>
            </w:r>
          </w:p>
          <w:p w:rsidRPr="00D500A7" w:rsidR="00D500A7" w:rsidP="143BD2C2" w:rsidRDefault="00D500A7" w14:paraId="55E831FD" w14:textId="3A00085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60F00025" w:rsidRDefault="60F00025" w14:paraId="55ED9A43" w14:textId="1A0A39B9"/>
    <w:p w:rsidR="143BD2C2" w:rsidRDefault="143BD2C2" w14:paraId="0E18A3EA" w14:textId="1309BEFD"/>
    <w:p w:rsidR="00D500A7" w:rsidP="00D500A7" w:rsidRDefault="00D500A7" w14:paraId="06D99F1C" w14:textId="77777777"/>
    <w:sectPr w:rsidR="00D500A7" w:rsidSect="00D500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A7"/>
    <w:rsid w:val="000779F7"/>
    <w:rsid w:val="003A5108"/>
    <w:rsid w:val="003B501D"/>
    <w:rsid w:val="00430CFB"/>
    <w:rsid w:val="006E0CA6"/>
    <w:rsid w:val="00C217F4"/>
    <w:rsid w:val="00CE4E46"/>
    <w:rsid w:val="00D500A7"/>
    <w:rsid w:val="00E212F1"/>
    <w:rsid w:val="00F60DF8"/>
    <w:rsid w:val="00FF6EA8"/>
    <w:rsid w:val="01747099"/>
    <w:rsid w:val="01860DE1"/>
    <w:rsid w:val="020011AB"/>
    <w:rsid w:val="02A13B8D"/>
    <w:rsid w:val="02EF270A"/>
    <w:rsid w:val="0355A934"/>
    <w:rsid w:val="03DB923B"/>
    <w:rsid w:val="03E0D5D9"/>
    <w:rsid w:val="03F47D89"/>
    <w:rsid w:val="04452BA9"/>
    <w:rsid w:val="04529490"/>
    <w:rsid w:val="045F89D1"/>
    <w:rsid w:val="052C3EA4"/>
    <w:rsid w:val="05497F5E"/>
    <w:rsid w:val="0577F651"/>
    <w:rsid w:val="05D2323E"/>
    <w:rsid w:val="05FBB2B8"/>
    <w:rsid w:val="0602B12A"/>
    <w:rsid w:val="0612B9E0"/>
    <w:rsid w:val="064998A1"/>
    <w:rsid w:val="06656F18"/>
    <w:rsid w:val="0668071A"/>
    <w:rsid w:val="06876F43"/>
    <w:rsid w:val="06A1AA1E"/>
    <w:rsid w:val="071A522E"/>
    <w:rsid w:val="0755BF94"/>
    <w:rsid w:val="07620C01"/>
    <w:rsid w:val="083669DF"/>
    <w:rsid w:val="08BA87AB"/>
    <w:rsid w:val="09058320"/>
    <w:rsid w:val="09440C0D"/>
    <w:rsid w:val="0A491878"/>
    <w:rsid w:val="0AB6FAEB"/>
    <w:rsid w:val="0B8CF17B"/>
    <w:rsid w:val="0BA7C204"/>
    <w:rsid w:val="0C1B84B8"/>
    <w:rsid w:val="0C4D445C"/>
    <w:rsid w:val="0C733E6B"/>
    <w:rsid w:val="0C7590DB"/>
    <w:rsid w:val="0C75F77A"/>
    <w:rsid w:val="0E037C3D"/>
    <w:rsid w:val="0E21A104"/>
    <w:rsid w:val="0E5D954F"/>
    <w:rsid w:val="0E8BC1B3"/>
    <w:rsid w:val="0E8D12C4"/>
    <w:rsid w:val="0EA18D36"/>
    <w:rsid w:val="0F00C663"/>
    <w:rsid w:val="0F2B5E8D"/>
    <w:rsid w:val="0F7E2E3A"/>
    <w:rsid w:val="0F87DA51"/>
    <w:rsid w:val="0FCA2817"/>
    <w:rsid w:val="0FF3E532"/>
    <w:rsid w:val="1006C4CC"/>
    <w:rsid w:val="1016C81A"/>
    <w:rsid w:val="109D2309"/>
    <w:rsid w:val="115777C0"/>
    <w:rsid w:val="117100B4"/>
    <w:rsid w:val="118904D2"/>
    <w:rsid w:val="11B839B3"/>
    <w:rsid w:val="11E305CB"/>
    <w:rsid w:val="11EACC86"/>
    <w:rsid w:val="11F8C829"/>
    <w:rsid w:val="1207AE55"/>
    <w:rsid w:val="12422836"/>
    <w:rsid w:val="124FED4B"/>
    <w:rsid w:val="12C8D9F8"/>
    <w:rsid w:val="12CB2D4E"/>
    <w:rsid w:val="12EAB5DB"/>
    <w:rsid w:val="1329AEFC"/>
    <w:rsid w:val="132F107A"/>
    <w:rsid w:val="134B8C95"/>
    <w:rsid w:val="136196CB"/>
    <w:rsid w:val="136283AC"/>
    <w:rsid w:val="1402CEA8"/>
    <w:rsid w:val="143BD2C2"/>
    <w:rsid w:val="1464C0F1"/>
    <w:rsid w:val="155AEB26"/>
    <w:rsid w:val="15D333E2"/>
    <w:rsid w:val="15F6ED9F"/>
    <w:rsid w:val="1616C70B"/>
    <w:rsid w:val="162E0992"/>
    <w:rsid w:val="1692988F"/>
    <w:rsid w:val="180CD9CE"/>
    <w:rsid w:val="1843E974"/>
    <w:rsid w:val="19205CE5"/>
    <w:rsid w:val="196A33D4"/>
    <w:rsid w:val="197D4BBB"/>
    <w:rsid w:val="19A05573"/>
    <w:rsid w:val="19CCFFA4"/>
    <w:rsid w:val="1A2389E2"/>
    <w:rsid w:val="1AA30CE5"/>
    <w:rsid w:val="1ADEAABE"/>
    <w:rsid w:val="1AF19A30"/>
    <w:rsid w:val="1B346C6A"/>
    <w:rsid w:val="1B7A1342"/>
    <w:rsid w:val="1B84EFF8"/>
    <w:rsid w:val="1B9B8BC5"/>
    <w:rsid w:val="1BBFCCDA"/>
    <w:rsid w:val="1BC6FFBD"/>
    <w:rsid w:val="1C036F5A"/>
    <w:rsid w:val="1C0985C9"/>
    <w:rsid w:val="1C577E93"/>
    <w:rsid w:val="1C5ABC00"/>
    <w:rsid w:val="1C8FB78B"/>
    <w:rsid w:val="1CADD648"/>
    <w:rsid w:val="1CB1EB90"/>
    <w:rsid w:val="1D4E3675"/>
    <w:rsid w:val="1DD67C71"/>
    <w:rsid w:val="1EF08248"/>
    <w:rsid w:val="1F10CED3"/>
    <w:rsid w:val="1FA83FEA"/>
    <w:rsid w:val="20095CBE"/>
    <w:rsid w:val="203546EA"/>
    <w:rsid w:val="2090D21E"/>
    <w:rsid w:val="20CB6ABE"/>
    <w:rsid w:val="21628D13"/>
    <w:rsid w:val="216D090D"/>
    <w:rsid w:val="21C08019"/>
    <w:rsid w:val="22039846"/>
    <w:rsid w:val="22EF7474"/>
    <w:rsid w:val="23F34ECB"/>
    <w:rsid w:val="2417FAC1"/>
    <w:rsid w:val="246ADEDF"/>
    <w:rsid w:val="25019692"/>
    <w:rsid w:val="25549A2F"/>
    <w:rsid w:val="25C6C75D"/>
    <w:rsid w:val="2634B758"/>
    <w:rsid w:val="266D2C2B"/>
    <w:rsid w:val="26795FB0"/>
    <w:rsid w:val="268434F6"/>
    <w:rsid w:val="26BD8C2C"/>
    <w:rsid w:val="275DD18F"/>
    <w:rsid w:val="278EC845"/>
    <w:rsid w:val="27E9DF32"/>
    <w:rsid w:val="28A5587F"/>
    <w:rsid w:val="28C8BF00"/>
    <w:rsid w:val="28CCB512"/>
    <w:rsid w:val="297F6A4F"/>
    <w:rsid w:val="29861371"/>
    <w:rsid w:val="299BC479"/>
    <w:rsid w:val="29E4828E"/>
    <w:rsid w:val="2A07FD04"/>
    <w:rsid w:val="2A414F3D"/>
    <w:rsid w:val="2AE40EEA"/>
    <w:rsid w:val="2B0A613E"/>
    <w:rsid w:val="2B17991F"/>
    <w:rsid w:val="2B258B84"/>
    <w:rsid w:val="2B309EE6"/>
    <w:rsid w:val="2C241873"/>
    <w:rsid w:val="2C6A6683"/>
    <w:rsid w:val="2CEB05B5"/>
    <w:rsid w:val="2D25068B"/>
    <w:rsid w:val="2D2CBC84"/>
    <w:rsid w:val="2D358E26"/>
    <w:rsid w:val="2DADB5DF"/>
    <w:rsid w:val="2DC59F2C"/>
    <w:rsid w:val="2F41F59C"/>
    <w:rsid w:val="2F6180D2"/>
    <w:rsid w:val="2F81638A"/>
    <w:rsid w:val="2F937A46"/>
    <w:rsid w:val="2FDF8CA8"/>
    <w:rsid w:val="2FF79034"/>
    <w:rsid w:val="308611CF"/>
    <w:rsid w:val="30A919F3"/>
    <w:rsid w:val="30E1C143"/>
    <w:rsid w:val="31103C29"/>
    <w:rsid w:val="313E8F5B"/>
    <w:rsid w:val="31558254"/>
    <w:rsid w:val="31EA011D"/>
    <w:rsid w:val="32180DB0"/>
    <w:rsid w:val="323B7AAA"/>
    <w:rsid w:val="3276DD0A"/>
    <w:rsid w:val="32A880A7"/>
    <w:rsid w:val="32D3113E"/>
    <w:rsid w:val="32DADEC5"/>
    <w:rsid w:val="331660EF"/>
    <w:rsid w:val="33B08188"/>
    <w:rsid w:val="33C7F4AB"/>
    <w:rsid w:val="33F646D4"/>
    <w:rsid w:val="3426EA39"/>
    <w:rsid w:val="343FA3D9"/>
    <w:rsid w:val="34422AB1"/>
    <w:rsid w:val="348A5324"/>
    <w:rsid w:val="34929D40"/>
    <w:rsid w:val="34D71E11"/>
    <w:rsid w:val="35038D7A"/>
    <w:rsid w:val="35127A34"/>
    <w:rsid w:val="352FF070"/>
    <w:rsid w:val="3550B19D"/>
    <w:rsid w:val="3553CE96"/>
    <w:rsid w:val="3576A5C8"/>
    <w:rsid w:val="35918033"/>
    <w:rsid w:val="35FC3170"/>
    <w:rsid w:val="36166172"/>
    <w:rsid w:val="36181AE9"/>
    <w:rsid w:val="361A43F1"/>
    <w:rsid w:val="3624C7C1"/>
    <w:rsid w:val="36306623"/>
    <w:rsid w:val="366B5C12"/>
    <w:rsid w:val="3694F4EA"/>
    <w:rsid w:val="36CA60B1"/>
    <w:rsid w:val="36EB14E5"/>
    <w:rsid w:val="36F54A24"/>
    <w:rsid w:val="370A613C"/>
    <w:rsid w:val="3746EFC9"/>
    <w:rsid w:val="37F6635C"/>
    <w:rsid w:val="38184604"/>
    <w:rsid w:val="3A0AAEE8"/>
    <w:rsid w:val="3A12263F"/>
    <w:rsid w:val="3A5BD490"/>
    <w:rsid w:val="3AF16551"/>
    <w:rsid w:val="3B063288"/>
    <w:rsid w:val="3B11A72B"/>
    <w:rsid w:val="3BBC435F"/>
    <w:rsid w:val="3BCADDFA"/>
    <w:rsid w:val="3C09367C"/>
    <w:rsid w:val="3C42D66E"/>
    <w:rsid w:val="3C47BAC9"/>
    <w:rsid w:val="3CAF7B12"/>
    <w:rsid w:val="3CDB99C5"/>
    <w:rsid w:val="3D8A2E19"/>
    <w:rsid w:val="3DF2E150"/>
    <w:rsid w:val="3E020F0A"/>
    <w:rsid w:val="3E79F6BC"/>
    <w:rsid w:val="3E7D96A1"/>
    <w:rsid w:val="3F3E1490"/>
    <w:rsid w:val="3FE6F048"/>
    <w:rsid w:val="401506D1"/>
    <w:rsid w:val="40856987"/>
    <w:rsid w:val="417F8431"/>
    <w:rsid w:val="41A610EA"/>
    <w:rsid w:val="41B3F0BE"/>
    <w:rsid w:val="41DDB4AA"/>
    <w:rsid w:val="41FBFBE8"/>
    <w:rsid w:val="420CC8E3"/>
    <w:rsid w:val="42233209"/>
    <w:rsid w:val="42C28B09"/>
    <w:rsid w:val="42D99C2E"/>
    <w:rsid w:val="4314B310"/>
    <w:rsid w:val="438D07EE"/>
    <w:rsid w:val="43A4A077"/>
    <w:rsid w:val="43AA0FDE"/>
    <w:rsid w:val="43C5BBEC"/>
    <w:rsid w:val="443FC673"/>
    <w:rsid w:val="4621C32E"/>
    <w:rsid w:val="463CB791"/>
    <w:rsid w:val="4644BBEA"/>
    <w:rsid w:val="46D77B94"/>
    <w:rsid w:val="470D611C"/>
    <w:rsid w:val="4758091B"/>
    <w:rsid w:val="481B7166"/>
    <w:rsid w:val="48530D6A"/>
    <w:rsid w:val="4864DCF1"/>
    <w:rsid w:val="487AFD82"/>
    <w:rsid w:val="48C457A3"/>
    <w:rsid w:val="4946DCB7"/>
    <w:rsid w:val="495F005F"/>
    <w:rsid w:val="49A04EE7"/>
    <w:rsid w:val="49BF9EA2"/>
    <w:rsid w:val="49C90D2D"/>
    <w:rsid w:val="4A157983"/>
    <w:rsid w:val="4A22F016"/>
    <w:rsid w:val="4A44EAE1"/>
    <w:rsid w:val="4AFBFBEA"/>
    <w:rsid w:val="4B14AC16"/>
    <w:rsid w:val="4B1A10DA"/>
    <w:rsid w:val="4B39359C"/>
    <w:rsid w:val="4B79C8EE"/>
    <w:rsid w:val="4C68ACE8"/>
    <w:rsid w:val="4C735A23"/>
    <w:rsid w:val="4C984372"/>
    <w:rsid w:val="4CA40443"/>
    <w:rsid w:val="4CF26239"/>
    <w:rsid w:val="4CF7EEB4"/>
    <w:rsid w:val="4D12E5A7"/>
    <w:rsid w:val="4D1CAC13"/>
    <w:rsid w:val="4D1E0473"/>
    <w:rsid w:val="4D1E47BA"/>
    <w:rsid w:val="4DBE82B5"/>
    <w:rsid w:val="4DDAC3E2"/>
    <w:rsid w:val="4EB6997F"/>
    <w:rsid w:val="4ED1AF4B"/>
    <w:rsid w:val="4EDCEF1E"/>
    <w:rsid w:val="4F153205"/>
    <w:rsid w:val="4F6140FA"/>
    <w:rsid w:val="4F661F0D"/>
    <w:rsid w:val="4F92900B"/>
    <w:rsid w:val="4FBCEF62"/>
    <w:rsid w:val="4FCAE83D"/>
    <w:rsid w:val="4FDEB2CD"/>
    <w:rsid w:val="5020F0DA"/>
    <w:rsid w:val="506691E6"/>
    <w:rsid w:val="506EF3F0"/>
    <w:rsid w:val="5080628D"/>
    <w:rsid w:val="50F67F71"/>
    <w:rsid w:val="510D6378"/>
    <w:rsid w:val="515718A8"/>
    <w:rsid w:val="5178D10C"/>
    <w:rsid w:val="519B9C60"/>
    <w:rsid w:val="519FB7CC"/>
    <w:rsid w:val="51A3D38F"/>
    <w:rsid w:val="51A468C5"/>
    <w:rsid w:val="51C1E8CA"/>
    <w:rsid w:val="52111416"/>
    <w:rsid w:val="52313700"/>
    <w:rsid w:val="52EBD58A"/>
    <w:rsid w:val="5303C30D"/>
    <w:rsid w:val="537AB138"/>
    <w:rsid w:val="539EAF9F"/>
    <w:rsid w:val="53BD2A00"/>
    <w:rsid w:val="53FD8BA3"/>
    <w:rsid w:val="546B154E"/>
    <w:rsid w:val="546BEDB0"/>
    <w:rsid w:val="547799DA"/>
    <w:rsid w:val="5496BAF5"/>
    <w:rsid w:val="549DF2B5"/>
    <w:rsid w:val="550D3492"/>
    <w:rsid w:val="556F82CC"/>
    <w:rsid w:val="55ABA052"/>
    <w:rsid w:val="55AC08DC"/>
    <w:rsid w:val="55BE425F"/>
    <w:rsid w:val="563DE3D5"/>
    <w:rsid w:val="5652F756"/>
    <w:rsid w:val="565A0089"/>
    <w:rsid w:val="566BC8DD"/>
    <w:rsid w:val="5758C998"/>
    <w:rsid w:val="57EB9BE7"/>
    <w:rsid w:val="5858B351"/>
    <w:rsid w:val="5884372B"/>
    <w:rsid w:val="588C4A5D"/>
    <w:rsid w:val="589E5972"/>
    <w:rsid w:val="58A9B066"/>
    <w:rsid w:val="58EA4414"/>
    <w:rsid w:val="58FEB291"/>
    <w:rsid w:val="5919D96F"/>
    <w:rsid w:val="593B9795"/>
    <w:rsid w:val="594031F5"/>
    <w:rsid w:val="59765CE8"/>
    <w:rsid w:val="59B3EC89"/>
    <w:rsid w:val="5A06960E"/>
    <w:rsid w:val="5B0F4377"/>
    <w:rsid w:val="5B3AE7C4"/>
    <w:rsid w:val="5B5A4755"/>
    <w:rsid w:val="5C572525"/>
    <w:rsid w:val="5CBDE904"/>
    <w:rsid w:val="5CBE86C1"/>
    <w:rsid w:val="5D692A8F"/>
    <w:rsid w:val="5DDBF873"/>
    <w:rsid w:val="5E34A48F"/>
    <w:rsid w:val="5E798F3C"/>
    <w:rsid w:val="5E7D2BDB"/>
    <w:rsid w:val="5F2596D1"/>
    <w:rsid w:val="60299530"/>
    <w:rsid w:val="6035B59D"/>
    <w:rsid w:val="60363305"/>
    <w:rsid w:val="60671FD2"/>
    <w:rsid w:val="60F00025"/>
    <w:rsid w:val="611BF7A3"/>
    <w:rsid w:val="614ACD66"/>
    <w:rsid w:val="61694F99"/>
    <w:rsid w:val="61AA2ADD"/>
    <w:rsid w:val="6266EFBC"/>
    <w:rsid w:val="6272EF0F"/>
    <w:rsid w:val="62AE4FC0"/>
    <w:rsid w:val="62B36C31"/>
    <w:rsid w:val="632ED43E"/>
    <w:rsid w:val="633F4230"/>
    <w:rsid w:val="6442A23B"/>
    <w:rsid w:val="65130CAB"/>
    <w:rsid w:val="65421968"/>
    <w:rsid w:val="65F7E5C5"/>
    <w:rsid w:val="6699DA24"/>
    <w:rsid w:val="66D16227"/>
    <w:rsid w:val="66F438C8"/>
    <w:rsid w:val="6758A3C5"/>
    <w:rsid w:val="676C4170"/>
    <w:rsid w:val="67702F64"/>
    <w:rsid w:val="6783F462"/>
    <w:rsid w:val="67CCA08E"/>
    <w:rsid w:val="67F98778"/>
    <w:rsid w:val="6804B62C"/>
    <w:rsid w:val="681DB1AC"/>
    <w:rsid w:val="6871EE9C"/>
    <w:rsid w:val="687C896E"/>
    <w:rsid w:val="6900D277"/>
    <w:rsid w:val="69F920FD"/>
    <w:rsid w:val="6A40480B"/>
    <w:rsid w:val="6B091412"/>
    <w:rsid w:val="6B79EEE5"/>
    <w:rsid w:val="6B883556"/>
    <w:rsid w:val="6B96665B"/>
    <w:rsid w:val="6BEE8A14"/>
    <w:rsid w:val="6C305CB9"/>
    <w:rsid w:val="6C6768F5"/>
    <w:rsid w:val="6CC08024"/>
    <w:rsid w:val="6D58CB30"/>
    <w:rsid w:val="6D5CE169"/>
    <w:rsid w:val="6D9E33A1"/>
    <w:rsid w:val="6DCDAE8C"/>
    <w:rsid w:val="700F471D"/>
    <w:rsid w:val="707CC992"/>
    <w:rsid w:val="7096AEB8"/>
    <w:rsid w:val="715F559D"/>
    <w:rsid w:val="719FC83F"/>
    <w:rsid w:val="72181F87"/>
    <w:rsid w:val="7264E78E"/>
    <w:rsid w:val="72795678"/>
    <w:rsid w:val="72801B69"/>
    <w:rsid w:val="733105B7"/>
    <w:rsid w:val="73478F0B"/>
    <w:rsid w:val="739F2E75"/>
    <w:rsid w:val="73F9C8D2"/>
    <w:rsid w:val="7407C198"/>
    <w:rsid w:val="74758350"/>
    <w:rsid w:val="747B06F6"/>
    <w:rsid w:val="749B727C"/>
    <w:rsid w:val="74D174CF"/>
    <w:rsid w:val="752D0B2B"/>
    <w:rsid w:val="75A6F869"/>
    <w:rsid w:val="75B2D3D6"/>
    <w:rsid w:val="7655C3CE"/>
    <w:rsid w:val="76857AA8"/>
    <w:rsid w:val="76F788A8"/>
    <w:rsid w:val="775950B0"/>
    <w:rsid w:val="777A1726"/>
    <w:rsid w:val="7782C55A"/>
    <w:rsid w:val="782BEF06"/>
    <w:rsid w:val="784FFC2F"/>
    <w:rsid w:val="78757362"/>
    <w:rsid w:val="7879BD3A"/>
    <w:rsid w:val="78929134"/>
    <w:rsid w:val="78EB079C"/>
    <w:rsid w:val="794CDCCC"/>
    <w:rsid w:val="7950278F"/>
    <w:rsid w:val="7999F47C"/>
    <w:rsid w:val="79A60A8E"/>
    <w:rsid w:val="7A143AA5"/>
    <w:rsid w:val="7AE36267"/>
    <w:rsid w:val="7BB2611F"/>
    <w:rsid w:val="7C15002B"/>
    <w:rsid w:val="7C4DC102"/>
    <w:rsid w:val="7C9F7139"/>
    <w:rsid w:val="7CA0C7AA"/>
    <w:rsid w:val="7D069430"/>
    <w:rsid w:val="7D07CD8D"/>
    <w:rsid w:val="7D1E1A49"/>
    <w:rsid w:val="7D23587F"/>
    <w:rsid w:val="7D469787"/>
    <w:rsid w:val="7D98BA41"/>
    <w:rsid w:val="7DACAD47"/>
    <w:rsid w:val="7DCBD85F"/>
    <w:rsid w:val="7E187F80"/>
    <w:rsid w:val="7E6C6090"/>
    <w:rsid w:val="7ECE3D18"/>
    <w:rsid w:val="7F303E98"/>
    <w:rsid w:val="7F8572AA"/>
    <w:rsid w:val="7F8A2BC4"/>
    <w:rsid w:val="7FC0FE0B"/>
    <w:rsid w:val="7FD2D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1D4"/>
  <w15:chartTrackingRefBased/>
  <w15:docId w15:val="{FA081051-5520-482C-910A-859FEA58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/word/numbering.xml" Id="R4a5299cb01bd46e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B9E85E30ED724B894E1C707241753F" ma:contentTypeVersion="2" ma:contentTypeDescription="Создание документа." ma:contentTypeScope="" ma:versionID="074eca22290c089dee5ea2bbeb99550c">
  <xsd:schema xmlns:xsd="http://www.w3.org/2001/XMLSchema" xmlns:xs="http://www.w3.org/2001/XMLSchema" xmlns:p="http://schemas.microsoft.com/office/2006/metadata/properties" xmlns:ns2="c75cf612-0d98-4057-90d8-a7261daff183" targetNamespace="http://schemas.microsoft.com/office/2006/metadata/properties" ma:root="true" ma:fieldsID="80b43884ac154d7c94f32a4cc3e78bcc" ns2:_="">
    <xsd:import namespace="c75cf612-0d98-4057-90d8-a7261daff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f612-0d98-4057-90d8-a7261daff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6542D-5086-47DE-9978-959538507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DF374-94F3-4576-B673-C813373E61B6}"/>
</file>

<file path=customXml/itemProps3.xml><?xml version="1.0" encoding="utf-8"?>
<ds:datastoreItem xmlns:ds="http://schemas.openxmlformats.org/officeDocument/2006/customXml" ds:itemID="{BD317783-7CE5-42A1-8681-ABECBCAE6C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Южный Федеральный Университет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Вечканов Евгений Михайлович</dc:creator>
  <keywords/>
  <dc:description/>
  <lastModifiedBy>Мирнова Марина Николаевна</lastModifiedBy>
  <revision>28</revision>
  <dcterms:created xsi:type="dcterms:W3CDTF">2020-10-01T15:17:00.0000000Z</dcterms:created>
  <dcterms:modified xsi:type="dcterms:W3CDTF">2020-10-20T12:21:57.9859554Z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0x010100D2B9E85E30ED724B894E1C707241753F</vt:lpwstr>
  </property>
</Properties>
</file>