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31E2" w14:textId="77777777"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14:paraId="5F698F6E" w14:textId="77777777" w:rsidR="00BC02AF" w:rsidRPr="00BC02AF" w:rsidRDefault="00BC02AF" w:rsidP="00BC02AF"/>
    <w:p w14:paraId="6FB0511D" w14:textId="77777777"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 w14:paraId="42AE04E9" w14:textId="77777777" w:rsidTr="007161A5">
        <w:tc>
          <w:tcPr>
            <w:tcW w:w="3124" w:type="dxa"/>
          </w:tcPr>
          <w:p w14:paraId="5A24C3CA" w14:textId="77777777" w:rsidR="003B7903" w:rsidRDefault="003B7903" w:rsidP="003B7903">
            <w:r>
              <w:t xml:space="preserve">Фамилия, имя, отчество: </w:t>
            </w:r>
          </w:p>
          <w:p w14:paraId="4F77F8C5" w14:textId="77777777" w:rsidR="003B7903" w:rsidRDefault="003B7903" w:rsidP="00BC02AF"/>
        </w:tc>
        <w:tc>
          <w:tcPr>
            <w:tcW w:w="6221" w:type="dxa"/>
            <w:gridSpan w:val="2"/>
          </w:tcPr>
          <w:p w14:paraId="488F75FB" w14:textId="77777777" w:rsidR="003B7903" w:rsidRDefault="003B7903" w:rsidP="00BC02AF"/>
        </w:tc>
      </w:tr>
      <w:tr w:rsidR="003B7903" w14:paraId="16F6E911" w14:textId="77777777" w:rsidTr="007161A5">
        <w:tc>
          <w:tcPr>
            <w:tcW w:w="3124" w:type="dxa"/>
          </w:tcPr>
          <w:p w14:paraId="28FF399C" w14:textId="77777777" w:rsidR="003B7903" w:rsidRDefault="003B7903" w:rsidP="00BC02AF">
            <w:r>
              <w:t>Факультет</w:t>
            </w:r>
          </w:p>
          <w:p w14:paraId="6251DCC7" w14:textId="77777777" w:rsidR="003B7903" w:rsidRDefault="003B7903" w:rsidP="00BC02AF"/>
        </w:tc>
        <w:tc>
          <w:tcPr>
            <w:tcW w:w="6221" w:type="dxa"/>
            <w:gridSpan w:val="2"/>
          </w:tcPr>
          <w:p w14:paraId="798FA697" w14:textId="77777777" w:rsidR="003B7903" w:rsidRDefault="003B7903" w:rsidP="00BC02AF"/>
        </w:tc>
      </w:tr>
      <w:tr w:rsidR="003B7903" w14:paraId="7C8585A0" w14:textId="77777777" w:rsidTr="007161A5">
        <w:tc>
          <w:tcPr>
            <w:tcW w:w="3124" w:type="dxa"/>
          </w:tcPr>
          <w:p w14:paraId="1957EE8B" w14:textId="77777777"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14:paraId="5D671B44" w14:textId="77777777" w:rsidR="003B7903" w:rsidRDefault="003B7903" w:rsidP="00BC02AF"/>
        </w:tc>
        <w:tc>
          <w:tcPr>
            <w:tcW w:w="6221" w:type="dxa"/>
            <w:gridSpan w:val="2"/>
          </w:tcPr>
          <w:p w14:paraId="578DF890" w14:textId="77777777" w:rsidR="003B7903" w:rsidRDefault="003B7903" w:rsidP="00BC02AF"/>
        </w:tc>
      </w:tr>
      <w:tr w:rsidR="003B7903" w14:paraId="3BDBCC97" w14:textId="77777777" w:rsidTr="007161A5">
        <w:tc>
          <w:tcPr>
            <w:tcW w:w="3124" w:type="dxa"/>
          </w:tcPr>
          <w:p w14:paraId="52C2C00D" w14:textId="77777777" w:rsidR="003B7903" w:rsidRDefault="00E75FE7" w:rsidP="00BC02AF">
            <w:r>
              <w:t>Курс</w:t>
            </w:r>
          </w:p>
          <w:p w14:paraId="144E8286" w14:textId="77777777" w:rsidR="00E75FE7" w:rsidRDefault="00E75FE7" w:rsidP="00BC02AF"/>
        </w:tc>
        <w:tc>
          <w:tcPr>
            <w:tcW w:w="6221" w:type="dxa"/>
            <w:gridSpan w:val="2"/>
          </w:tcPr>
          <w:p w14:paraId="22F21351" w14:textId="77777777" w:rsidR="003B7903" w:rsidRDefault="003B7903" w:rsidP="00BC02AF"/>
        </w:tc>
      </w:tr>
      <w:tr w:rsidR="003B7903" w14:paraId="53AA0D7B" w14:textId="77777777" w:rsidTr="007161A5">
        <w:tc>
          <w:tcPr>
            <w:tcW w:w="3124" w:type="dxa"/>
          </w:tcPr>
          <w:p w14:paraId="7A447F3D" w14:textId="77777777" w:rsidR="003B7903" w:rsidRDefault="00E75FE7" w:rsidP="00BC02AF">
            <w:r>
              <w:t>№ группы</w:t>
            </w:r>
          </w:p>
          <w:p w14:paraId="30D244D1" w14:textId="77777777" w:rsidR="00E75FE7" w:rsidRDefault="00E75FE7" w:rsidP="00BC02AF"/>
        </w:tc>
        <w:tc>
          <w:tcPr>
            <w:tcW w:w="6221" w:type="dxa"/>
            <w:gridSpan w:val="2"/>
          </w:tcPr>
          <w:p w14:paraId="0DA6D0EF" w14:textId="77777777" w:rsidR="003B7903" w:rsidRDefault="003B7903" w:rsidP="00BC02AF"/>
        </w:tc>
      </w:tr>
      <w:tr w:rsidR="003B7903" w14:paraId="694D4DFB" w14:textId="77777777" w:rsidTr="007161A5">
        <w:tc>
          <w:tcPr>
            <w:tcW w:w="3124" w:type="dxa"/>
          </w:tcPr>
          <w:p w14:paraId="3DD40B6A" w14:textId="77777777" w:rsidR="003B7903" w:rsidRDefault="00E75FE7" w:rsidP="00BC02AF">
            <w:r>
              <w:t>Контактный телефон</w:t>
            </w:r>
          </w:p>
          <w:p w14:paraId="0AC6B249" w14:textId="77777777" w:rsidR="00E75FE7" w:rsidRDefault="00E75FE7" w:rsidP="00BC02AF"/>
        </w:tc>
        <w:tc>
          <w:tcPr>
            <w:tcW w:w="6221" w:type="dxa"/>
            <w:gridSpan w:val="2"/>
          </w:tcPr>
          <w:p w14:paraId="03B246A8" w14:textId="77777777" w:rsidR="003B7903" w:rsidRDefault="003B7903" w:rsidP="00BC02AF"/>
        </w:tc>
      </w:tr>
      <w:tr w:rsidR="003B7903" w14:paraId="45E1D13F" w14:textId="77777777" w:rsidTr="007161A5">
        <w:tc>
          <w:tcPr>
            <w:tcW w:w="3124" w:type="dxa"/>
          </w:tcPr>
          <w:p w14:paraId="55B583CD" w14:textId="77777777"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14:paraId="2F8E45B6" w14:textId="77777777" w:rsidR="00E75FE7" w:rsidRDefault="00E75FE7" w:rsidP="00BC02AF"/>
        </w:tc>
        <w:tc>
          <w:tcPr>
            <w:tcW w:w="6221" w:type="dxa"/>
            <w:gridSpan w:val="2"/>
          </w:tcPr>
          <w:p w14:paraId="001522B9" w14:textId="77777777" w:rsidR="003B7903" w:rsidRDefault="003B7903" w:rsidP="00BC02AF"/>
        </w:tc>
      </w:tr>
      <w:tr w:rsidR="00E75FE7" w14:paraId="269DEAB4" w14:textId="77777777" w:rsidTr="007161A5">
        <w:trPr>
          <w:trHeight w:val="339"/>
        </w:trPr>
        <w:tc>
          <w:tcPr>
            <w:tcW w:w="3124" w:type="dxa"/>
            <w:vMerge w:val="restart"/>
          </w:tcPr>
          <w:p w14:paraId="03254704" w14:textId="77777777" w:rsidR="00E75FE7" w:rsidRDefault="00E75FE7" w:rsidP="00BC02AF">
            <w:r>
              <w:t>Заграничный паспорт:</w:t>
            </w:r>
          </w:p>
          <w:p w14:paraId="48221F7F" w14:textId="77777777" w:rsidR="00E75FE7" w:rsidRDefault="00E75FE7" w:rsidP="00E75FE7"/>
        </w:tc>
        <w:tc>
          <w:tcPr>
            <w:tcW w:w="6221" w:type="dxa"/>
            <w:gridSpan w:val="2"/>
          </w:tcPr>
          <w:p w14:paraId="601F2A12" w14:textId="77777777" w:rsidR="00E75FE7" w:rsidRDefault="00E75FE7" w:rsidP="00BC02AF">
            <w:r>
              <w:t>Номер:</w:t>
            </w:r>
          </w:p>
        </w:tc>
      </w:tr>
      <w:tr w:rsidR="00E75FE7" w14:paraId="651F7823" w14:textId="77777777" w:rsidTr="007161A5">
        <w:trPr>
          <w:trHeight w:val="363"/>
        </w:trPr>
        <w:tc>
          <w:tcPr>
            <w:tcW w:w="3124" w:type="dxa"/>
            <w:vMerge/>
          </w:tcPr>
          <w:p w14:paraId="1341C007" w14:textId="77777777" w:rsidR="00E75FE7" w:rsidRDefault="00E75FE7" w:rsidP="00BC02AF"/>
        </w:tc>
        <w:tc>
          <w:tcPr>
            <w:tcW w:w="6221" w:type="dxa"/>
            <w:gridSpan w:val="2"/>
          </w:tcPr>
          <w:p w14:paraId="5C708EB4" w14:textId="77777777" w:rsidR="00E75FE7" w:rsidRDefault="00E75FE7" w:rsidP="00BC02AF">
            <w:r>
              <w:t>Срок действия:</w:t>
            </w:r>
          </w:p>
        </w:tc>
      </w:tr>
      <w:tr w:rsidR="003B7903" w14:paraId="69F3BA1A" w14:textId="77777777" w:rsidTr="007161A5">
        <w:tc>
          <w:tcPr>
            <w:tcW w:w="3124" w:type="dxa"/>
          </w:tcPr>
          <w:p w14:paraId="0350D460" w14:textId="77777777"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221" w:type="dxa"/>
            <w:gridSpan w:val="2"/>
          </w:tcPr>
          <w:p w14:paraId="4EF00B70" w14:textId="77777777" w:rsidR="003B7903" w:rsidRDefault="003B7903" w:rsidP="00BC02AF"/>
        </w:tc>
      </w:tr>
      <w:tr w:rsidR="003B7903" w14:paraId="7C36ED5D" w14:textId="77777777" w:rsidTr="007161A5">
        <w:tc>
          <w:tcPr>
            <w:tcW w:w="3124" w:type="dxa"/>
          </w:tcPr>
          <w:p w14:paraId="4637764D" w14:textId="77777777"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14:paraId="58C22F4E" w14:textId="77777777" w:rsidR="00DC60E3" w:rsidRDefault="00BE798F" w:rsidP="00BC02AF">
            <w:r>
              <w:t>и</w:t>
            </w:r>
          </w:p>
          <w:p w14:paraId="2C9D9A2E" w14:textId="77777777"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14:paraId="35309E32" w14:textId="77777777" w:rsidR="00E75FE7" w:rsidRDefault="00E75FE7" w:rsidP="00BC02AF"/>
        </w:tc>
        <w:tc>
          <w:tcPr>
            <w:tcW w:w="6221" w:type="dxa"/>
            <w:gridSpan w:val="2"/>
          </w:tcPr>
          <w:p w14:paraId="2531A295" w14:textId="77777777" w:rsidR="003B7903" w:rsidRDefault="003B7903" w:rsidP="00BC02AF"/>
        </w:tc>
      </w:tr>
      <w:tr w:rsidR="003B7903" w14:paraId="25B25A11" w14:textId="77777777" w:rsidTr="007161A5">
        <w:tc>
          <w:tcPr>
            <w:tcW w:w="3124" w:type="dxa"/>
          </w:tcPr>
          <w:p w14:paraId="623D14AD" w14:textId="77777777" w:rsidR="003B7903" w:rsidRDefault="00E75FE7" w:rsidP="00BC02AF">
            <w:r>
              <w:t>Дата</w:t>
            </w:r>
          </w:p>
          <w:p w14:paraId="5C4F0F7B" w14:textId="77777777" w:rsidR="00E75FE7" w:rsidRDefault="00E75FE7" w:rsidP="00BC02AF"/>
        </w:tc>
        <w:tc>
          <w:tcPr>
            <w:tcW w:w="6221" w:type="dxa"/>
            <w:gridSpan w:val="2"/>
          </w:tcPr>
          <w:p w14:paraId="6011CB55" w14:textId="77777777" w:rsidR="003B7903" w:rsidRDefault="003B7903" w:rsidP="00BC02AF"/>
        </w:tc>
      </w:tr>
      <w:tr w:rsidR="003B7903" w14:paraId="7ADA1D51" w14:textId="77777777" w:rsidTr="007161A5">
        <w:tc>
          <w:tcPr>
            <w:tcW w:w="3124" w:type="dxa"/>
          </w:tcPr>
          <w:p w14:paraId="4635FE04" w14:textId="77777777" w:rsidR="003B7903" w:rsidRDefault="00E75FE7" w:rsidP="00BC02AF">
            <w:r>
              <w:t xml:space="preserve">Подпись </w:t>
            </w:r>
          </w:p>
          <w:p w14:paraId="205EB001" w14:textId="77777777" w:rsidR="00E75FE7" w:rsidRDefault="00E75FE7" w:rsidP="00BC02AF"/>
        </w:tc>
        <w:tc>
          <w:tcPr>
            <w:tcW w:w="6221" w:type="dxa"/>
            <w:gridSpan w:val="2"/>
          </w:tcPr>
          <w:p w14:paraId="6B92D3F4" w14:textId="77777777" w:rsidR="003B7903" w:rsidRDefault="003B7903" w:rsidP="00BC02AF"/>
        </w:tc>
      </w:tr>
      <w:tr w:rsidR="00BC3FCF" w14:paraId="3DDB74CD" w14:textId="77777777" w:rsidTr="007161A5">
        <w:tc>
          <w:tcPr>
            <w:tcW w:w="3124" w:type="dxa"/>
          </w:tcPr>
          <w:p w14:paraId="1CA39900" w14:textId="51E27467" w:rsidR="00BC3FCF" w:rsidRDefault="00BC3FCF" w:rsidP="00BC02AF">
            <w:r>
              <w:t xml:space="preserve">Подпись </w:t>
            </w:r>
            <w:r w:rsidR="007161A5">
              <w:t>научного руководителя</w:t>
            </w:r>
            <w:r>
              <w:t xml:space="preserve"> </w:t>
            </w:r>
          </w:p>
        </w:tc>
        <w:tc>
          <w:tcPr>
            <w:tcW w:w="6221" w:type="dxa"/>
            <w:gridSpan w:val="2"/>
          </w:tcPr>
          <w:p w14:paraId="4B31501E" w14:textId="77777777" w:rsidR="00BC3FCF" w:rsidRDefault="00BC3FCF" w:rsidP="00BC02AF"/>
        </w:tc>
      </w:tr>
      <w:tr w:rsidR="00BE798F" w14:paraId="40E04E68" w14:textId="77777777" w:rsidTr="007161A5">
        <w:tc>
          <w:tcPr>
            <w:tcW w:w="3124" w:type="dxa"/>
          </w:tcPr>
          <w:p w14:paraId="271CB783" w14:textId="77777777"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084" w:type="dxa"/>
          </w:tcPr>
          <w:p w14:paraId="13B8EAAB" w14:textId="77777777" w:rsidR="00BE798F" w:rsidRDefault="00BE798F" w:rsidP="00BC02AF"/>
        </w:tc>
        <w:tc>
          <w:tcPr>
            <w:tcW w:w="3137" w:type="dxa"/>
          </w:tcPr>
          <w:p w14:paraId="380F5FF0" w14:textId="77777777"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</w:tbl>
    <w:p w14:paraId="782CCBE9" w14:textId="77777777" w:rsidR="003B7903" w:rsidRDefault="003B7903" w:rsidP="00BC02AF"/>
    <w:p w14:paraId="6997AB91" w14:textId="77777777"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161A5"/>
    <w:rsid w:val="007B3EC2"/>
    <w:rsid w:val="007F7DD0"/>
    <w:rsid w:val="008A1A35"/>
    <w:rsid w:val="00AF49D3"/>
    <w:rsid w:val="00B472ED"/>
    <w:rsid w:val="00BC02AF"/>
    <w:rsid w:val="00BC3FC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E607B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498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Ключко Надежда Геннадьевна</cp:lastModifiedBy>
  <cp:revision>4</cp:revision>
  <cp:lastPrinted>2010-01-20T12:14:00Z</cp:lastPrinted>
  <dcterms:created xsi:type="dcterms:W3CDTF">2019-09-11T13:32:00Z</dcterms:created>
  <dcterms:modified xsi:type="dcterms:W3CDTF">2021-01-13T12:55:00Z</dcterms:modified>
</cp:coreProperties>
</file>