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9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5273"/>
        <w:gridCol w:w="3213"/>
      </w:tblGrid>
      <w:tr w:rsidR="007C2E28" w14:paraId="06719C7A" w14:textId="77777777" w:rsidTr="007C2E28">
        <w:trPr>
          <w:trHeight w:val="368"/>
        </w:trPr>
        <w:tc>
          <w:tcPr>
            <w:tcW w:w="8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D159DE" w14:textId="77777777" w:rsidR="007C2E28" w:rsidRDefault="007C2E28">
            <w:pPr>
              <w:jc w:val="center"/>
              <w:rPr>
                <w:rFonts w:ascii="Arial" w:hAnsi="Arial" w:cs="Arial"/>
                <w:b/>
                <w:bCs/>
                <w:color w:val="413003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413003"/>
                <w:sz w:val="22"/>
                <w:szCs w:val="22"/>
              </w:rPr>
              <w:t>СПИСОК ОБУЧАЮЩИХСЯ</w:t>
            </w:r>
          </w:p>
        </w:tc>
      </w:tr>
      <w:tr w:rsidR="007C2E28" w14:paraId="62E884F3" w14:textId="77777777" w:rsidTr="007C2E28">
        <w:trPr>
          <w:trHeight w:val="313"/>
        </w:trPr>
        <w:tc>
          <w:tcPr>
            <w:tcW w:w="8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8CAD7D" w14:textId="77777777" w:rsidR="007C2E28" w:rsidRDefault="007C2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направления подготовки (специальности) Педагогическое образование (с двумя профилями подготовки)</w:t>
            </w:r>
          </w:p>
        </w:tc>
      </w:tr>
      <w:tr w:rsidR="007C2E28" w14:paraId="1ECFB1FF" w14:textId="77777777" w:rsidTr="007C2E28">
        <w:trPr>
          <w:trHeight w:val="313"/>
        </w:trPr>
        <w:tc>
          <w:tcPr>
            <w:tcW w:w="8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4157BD" w14:textId="77777777" w:rsidR="007C2E28" w:rsidRDefault="007C2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Пятого курса группы 4</w:t>
            </w:r>
          </w:p>
        </w:tc>
      </w:tr>
      <w:tr w:rsidR="007C2E28" w14:paraId="24D0F9C1" w14:textId="77777777" w:rsidTr="007C2E28">
        <w:trPr>
          <w:trHeight w:val="313"/>
        </w:trPr>
        <w:tc>
          <w:tcPr>
            <w:tcW w:w="8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EC504A" w14:textId="77777777" w:rsidR="007C2E28" w:rsidRDefault="007C2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(Форма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обучения:Очная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C2E28" w14:paraId="22E93B4C" w14:textId="77777777" w:rsidTr="007C2E28">
        <w:trPr>
          <w:trHeight w:val="313"/>
        </w:trPr>
        <w:tc>
          <w:tcPr>
            <w:tcW w:w="8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0A36E9" w14:textId="77777777" w:rsidR="007C2E28" w:rsidRDefault="007C2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(Уровень подготовки: Прикладной бакалавр)</w:t>
            </w:r>
          </w:p>
        </w:tc>
      </w:tr>
      <w:tr w:rsidR="007C2E28" w14:paraId="1074E40D" w14:textId="77777777" w:rsidTr="007C2E28">
        <w:trPr>
          <w:trHeight w:val="608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94A45B" w14:textId="77777777" w:rsidR="007C2E28" w:rsidRDefault="007C2E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п.п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DAD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72250E" w14:textId="77777777" w:rsidR="007C2E28" w:rsidRDefault="007C2E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DAD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045671" w14:textId="77777777" w:rsidR="007C2E28" w:rsidRDefault="007C2E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Номер зачетной книги</w:t>
            </w:r>
          </w:p>
        </w:tc>
      </w:tr>
      <w:tr w:rsidR="007C2E28" w14:paraId="49FD7855" w14:textId="77777777" w:rsidTr="007C2E28">
        <w:trPr>
          <w:trHeight w:val="276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5D86A2" w14:textId="77777777" w:rsidR="007C2E28" w:rsidRDefault="007C2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7202F2BA" w14:textId="77777777" w:rsidR="007C2E28" w:rsidRDefault="007C2E28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Бабий Вадим Сергеевич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7626CFC4" w14:textId="77777777" w:rsidR="007C2E28" w:rsidRDefault="007C2E28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АБ-17-0017</w:t>
            </w:r>
          </w:p>
        </w:tc>
      </w:tr>
      <w:tr w:rsidR="007C2E28" w14:paraId="4FE83978" w14:textId="77777777" w:rsidTr="007C2E28">
        <w:trPr>
          <w:trHeight w:val="276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FE1E89" w14:textId="77777777" w:rsidR="007C2E28" w:rsidRDefault="007C2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7EE63672" w14:textId="77777777" w:rsidR="007C2E28" w:rsidRDefault="007C2E28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Величко Дарья Юрьевна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60C3BAF5" w14:textId="77777777" w:rsidR="007C2E28" w:rsidRDefault="007C2E28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АБ-17-0022</w:t>
            </w:r>
          </w:p>
        </w:tc>
      </w:tr>
      <w:tr w:rsidR="007C2E28" w14:paraId="1B9BBA7B" w14:textId="77777777" w:rsidTr="007C2E28">
        <w:trPr>
          <w:trHeight w:val="276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F1A316" w14:textId="77777777" w:rsidR="007C2E28" w:rsidRDefault="007C2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430A4B73" w14:textId="77777777" w:rsidR="007C2E28" w:rsidRDefault="007C2E28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Зинченко Дарья Викторовна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7CFD470D" w14:textId="77777777" w:rsidR="007C2E28" w:rsidRDefault="007C2E28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АБ-17-0029</w:t>
            </w:r>
          </w:p>
        </w:tc>
      </w:tr>
      <w:tr w:rsidR="007C2E28" w14:paraId="126A556C" w14:textId="77777777" w:rsidTr="007C2E28">
        <w:trPr>
          <w:trHeight w:val="276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4DC4CB" w14:textId="77777777" w:rsidR="007C2E28" w:rsidRDefault="007C2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02837DDC" w14:textId="77777777" w:rsidR="007C2E28" w:rsidRDefault="007C2E28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Ильина Юлия Ивановна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098019CC" w14:textId="77777777" w:rsidR="007C2E28" w:rsidRDefault="007C2E28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АБ-17-0047</w:t>
            </w:r>
          </w:p>
        </w:tc>
      </w:tr>
      <w:tr w:rsidR="007C2E28" w14:paraId="09E40229" w14:textId="77777777" w:rsidTr="007C2E28">
        <w:trPr>
          <w:trHeight w:val="276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5BBE16" w14:textId="77777777" w:rsidR="007C2E28" w:rsidRDefault="007C2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1E97FC84" w14:textId="77777777" w:rsidR="007C2E28" w:rsidRDefault="007C2E28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Калюцкая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Ксения Константиновна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47BF1DB8" w14:textId="77777777" w:rsidR="007C2E28" w:rsidRDefault="007C2E28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АБ-17-0031</w:t>
            </w:r>
          </w:p>
        </w:tc>
      </w:tr>
      <w:tr w:rsidR="007C2E28" w14:paraId="6E9F3667" w14:textId="77777777" w:rsidTr="007C2E28">
        <w:trPr>
          <w:trHeight w:val="276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33A6AE" w14:textId="77777777" w:rsidR="007C2E28" w:rsidRDefault="007C2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578E1523" w14:textId="77777777" w:rsidR="007C2E28" w:rsidRDefault="007C2E28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Козырева (Зайцева) Анастасия Андреевна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00CDB4D6" w14:textId="77777777" w:rsidR="007C2E28" w:rsidRDefault="007C2E28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АБ-17-0018</w:t>
            </w:r>
          </w:p>
        </w:tc>
      </w:tr>
      <w:tr w:rsidR="007C2E28" w14:paraId="61CD2164" w14:textId="77777777" w:rsidTr="007C2E28">
        <w:trPr>
          <w:trHeight w:val="276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F70441" w14:textId="77777777" w:rsidR="007C2E28" w:rsidRDefault="007C2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5B6B1A23" w14:textId="77777777" w:rsidR="007C2E28" w:rsidRDefault="007C2E28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Кузина Анна Владимировна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36D6998A" w14:textId="77777777" w:rsidR="007C2E28" w:rsidRDefault="007C2E28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АБ-17-0041</w:t>
            </w:r>
          </w:p>
        </w:tc>
      </w:tr>
      <w:tr w:rsidR="007C2E28" w14:paraId="7A22C7D3" w14:textId="77777777" w:rsidTr="007C2E28">
        <w:trPr>
          <w:trHeight w:val="276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86E680" w14:textId="77777777" w:rsidR="007C2E28" w:rsidRDefault="007C2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734588ED" w14:textId="77777777" w:rsidR="007C2E28" w:rsidRDefault="007C2E28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Кулик Маргарита Сергеевна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4DA2D06D" w14:textId="77777777" w:rsidR="007C2E28" w:rsidRDefault="007C2E28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АБ-17-0065</w:t>
            </w:r>
          </w:p>
        </w:tc>
      </w:tr>
      <w:tr w:rsidR="007C2E28" w14:paraId="3AA3B63F" w14:textId="77777777" w:rsidTr="007C2E28">
        <w:trPr>
          <w:trHeight w:val="276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58EEE0" w14:textId="77777777" w:rsidR="007C2E28" w:rsidRDefault="007C2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25D0DFB8" w14:textId="77777777" w:rsidR="007C2E28" w:rsidRDefault="007C2E28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Пантюхина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Жанна Валерьевна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59234F3D" w14:textId="77777777" w:rsidR="007C2E28" w:rsidRDefault="007C2E28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АБ-17-0002</w:t>
            </w:r>
          </w:p>
        </w:tc>
      </w:tr>
      <w:tr w:rsidR="007C2E28" w14:paraId="4C29B3AD" w14:textId="77777777" w:rsidTr="007C2E28">
        <w:trPr>
          <w:trHeight w:val="276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93559F" w14:textId="77777777" w:rsidR="007C2E28" w:rsidRDefault="007C2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70487A38" w14:textId="77777777" w:rsidR="007C2E28" w:rsidRDefault="007C2E28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Плотникова Валерия Сергеевна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27859ECC" w14:textId="77777777" w:rsidR="007C2E28" w:rsidRDefault="007C2E28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АБ-17-0028</w:t>
            </w:r>
          </w:p>
        </w:tc>
      </w:tr>
      <w:tr w:rsidR="007C2E28" w14:paraId="2C0079E2" w14:textId="77777777" w:rsidTr="007C2E28">
        <w:trPr>
          <w:trHeight w:val="276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DEDD32" w14:textId="77777777" w:rsidR="007C2E28" w:rsidRDefault="007C2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5ED8AFD6" w14:textId="77777777" w:rsidR="007C2E28" w:rsidRDefault="007C2E28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Рябченко Анна Юрьевна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39DE9B81" w14:textId="77777777" w:rsidR="007C2E28" w:rsidRDefault="007C2E28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АБ-17-0012</w:t>
            </w:r>
          </w:p>
        </w:tc>
      </w:tr>
      <w:tr w:rsidR="007C2E28" w14:paraId="5DC372D5" w14:textId="77777777" w:rsidTr="007C2E28">
        <w:trPr>
          <w:trHeight w:val="276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509AA9" w14:textId="77777777" w:rsidR="007C2E28" w:rsidRDefault="007C2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144A0AC8" w14:textId="77777777" w:rsidR="007C2E28" w:rsidRDefault="007C2E28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Фелькер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Олеся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Евгениевна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778C55C6" w14:textId="77777777" w:rsidR="007C2E28" w:rsidRDefault="007C2E28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АБ-17-0079</w:t>
            </w:r>
          </w:p>
        </w:tc>
      </w:tr>
      <w:tr w:rsidR="007C2E28" w14:paraId="297BEAF1" w14:textId="77777777" w:rsidTr="007C2E28">
        <w:trPr>
          <w:trHeight w:val="276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19306B" w14:textId="77777777" w:rsidR="007C2E28" w:rsidRDefault="007C2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176346F3" w14:textId="77777777" w:rsidR="007C2E28" w:rsidRDefault="007C2E28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Храмуха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Елена Алексеевна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56A59618" w14:textId="77777777" w:rsidR="007C2E28" w:rsidRDefault="007C2E28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АБ-17-0074</w:t>
            </w:r>
          </w:p>
        </w:tc>
      </w:tr>
      <w:tr w:rsidR="007C2E28" w14:paraId="2C8E23C5" w14:textId="77777777" w:rsidTr="007C2E28">
        <w:trPr>
          <w:trHeight w:val="276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F0D953" w14:textId="77777777" w:rsidR="007C2E28" w:rsidRDefault="007C2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5FCDFA5A" w14:textId="77777777" w:rsidR="007C2E28" w:rsidRDefault="007C2E28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Ярошенко Даниил Романович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7C0A272F" w14:textId="77777777" w:rsidR="007C2E28" w:rsidRDefault="007C2E28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АБ-17-0056</w:t>
            </w:r>
          </w:p>
        </w:tc>
      </w:tr>
    </w:tbl>
    <w:p w14:paraId="3251659A" w14:textId="77777777" w:rsidR="00F43348" w:rsidRDefault="007C2E28"/>
    <w:sectPr w:rsidR="00F43348" w:rsidSect="00F0322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627"/>
    <w:rsid w:val="004D102B"/>
    <w:rsid w:val="007C2E28"/>
    <w:rsid w:val="00DC6627"/>
    <w:rsid w:val="00F0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F143F5"/>
  <w15:chartTrackingRefBased/>
  <w15:docId w15:val="{29CFB489-776C-DE4A-A300-EE4FAB29D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1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Шерстнев Алексей Константинович</dc:creator>
  <cp:keywords/>
  <dc:description/>
  <cp:lastModifiedBy>Шерстнев Алексей Константинович</cp:lastModifiedBy>
  <cp:revision>2</cp:revision>
  <dcterms:created xsi:type="dcterms:W3CDTF">2021-09-03T18:18:00Z</dcterms:created>
  <dcterms:modified xsi:type="dcterms:W3CDTF">2021-09-03T18:18:00Z</dcterms:modified>
</cp:coreProperties>
</file>