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1721" w14:textId="77777777" w:rsidR="00DC0523" w:rsidRPr="003055EC" w:rsidRDefault="00DC0523" w:rsidP="00DC052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055EC">
        <w:rPr>
          <w:rFonts w:ascii="Times New Roman" w:hAnsi="Times New Roman" w:cs="Times New Roman"/>
          <w:b/>
          <w:bCs/>
          <w:sz w:val="32"/>
          <w:szCs w:val="24"/>
        </w:rPr>
        <w:t>История</w:t>
      </w:r>
    </w:p>
    <w:p w14:paraId="08794195" w14:textId="77777777" w:rsidR="00DC0523" w:rsidRPr="003055EC" w:rsidRDefault="00DC0523" w:rsidP="00DC052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055EC">
        <w:rPr>
          <w:rFonts w:ascii="Times New Roman" w:hAnsi="Times New Roman" w:cs="Times New Roman"/>
          <w:b/>
          <w:bCs/>
          <w:sz w:val="32"/>
          <w:szCs w:val="24"/>
        </w:rPr>
        <w:t>Расписание онлайн-трансляций лекций</w:t>
      </w:r>
    </w:p>
    <w:p w14:paraId="2ED59685" w14:textId="77777777" w:rsidR="00DC0523" w:rsidRPr="003055EC" w:rsidRDefault="00DC0523" w:rsidP="00DC0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C384B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1. Древняя Русь. Монгольское нашествие.  Русь и  Золотая Орда</w:t>
        </w:r>
      </w:hyperlink>
    </w:p>
    <w:p w14:paraId="31087621" w14:textId="77777777" w:rsidR="00DC0523" w:rsidRPr="003055EC" w:rsidRDefault="00DC0523" w:rsidP="00DC05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06.09.2021, 9:45 – 11:30</w:t>
      </w:r>
    </w:p>
    <w:p w14:paraId="2CA8A482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 xml:space="preserve">Андрей Витальевич </w:t>
      </w:r>
      <w:proofErr w:type="spellStart"/>
      <w:r w:rsidRPr="003055EC">
        <w:rPr>
          <w:rFonts w:ascii="Times New Roman" w:hAnsi="Times New Roman" w:cs="Times New Roman"/>
          <w:b/>
          <w:bCs/>
          <w:sz w:val="24"/>
          <w:szCs w:val="24"/>
        </w:rPr>
        <w:t>Кореневский</w:t>
      </w:r>
      <w:proofErr w:type="spellEnd"/>
      <w:r w:rsidRPr="003055EC">
        <w:rPr>
          <w:rFonts w:ascii="Times New Roman" w:hAnsi="Times New Roman" w:cs="Times New Roman"/>
          <w:b/>
          <w:bCs/>
          <w:sz w:val="24"/>
          <w:szCs w:val="24"/>
        </w:rPr>
        <w:t>, к</w:t>
      </w:r>
      <w:r w:rsidRPr="003055EC">
        <w:rPr>
          <w:rFonts w:ascii="Times New Roman" w:hAnsi="Times New Roman" w:cs="Times New Roman"/>
          <w:sz w:val="24"/>
          <w:szCs w:val="24"/>
        </w:rPr>
        <w:t>андидат исторических наук, доцент,</w:t>
      </w:r>
    </w:p>
    <w:p w14:paraId="5CBBE4DE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sz w:val="24"/>
          <w:szCs w:val="24"/>
        </w:rPr>
        <w:t>заведующий кафедрой отечественной истории Средних веков и Нового времени ИИМО ЮФУ</w:t>
      </w:r>
    </w:p>
    <w:p w14:paraId="2F480A17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B7EE57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2. От Руси к России. Московская Русь. Великое княжество Литовское и Русь. Смута.</w:t>
        </w:r>
      </w:hyperlink>
    </w:p>
    <w:p w14:paraId="203F8594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13.09.2021, 9:45 – 11:30</w:t>
      </w:r>
    </w:p>
    <w:p w14:paraId="3FF44FEA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Ирина Генриховна Брызгалова</w:t>
      </w:r>
      <w:r w:rsidRPr="003055EC">
        <w:rPr>
          <w:rFonts w:ascii="Times New Roman" w:hAnsi="Times New Roman" w:cs="Times New Roman"/>
          <w:bCs/>
          <w:sz w:val="24"/>
          <w:szCs w:val="24"/>
        </w:rPr>
        <w:t>, к</w:t>
      </w:r>
      <w:r w:rsidRPr="003055EC">
        <w:rPr>
          <w:rFonts w:ascii="Times New Roman" w:hAnsi="Times New Roman" w:cs="Times New Roman"/>
          <w:sz w:val="24"/>
          <w:szCs w:val="24"/>
        </w:rPr>
        <w:t xml:space="preserve">андидат исторических наук, </w:t>
      </w:r>
    </w:p>
    <w:p w14:paraId="1AAA92FC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sz w:val="24"/>
          <w:szCs w:val="24"/>
        </w:rPr>
        <w:t>Доцент кафедры истории России ИИМО ЮФУ</w:t>
      </w:r>
    </w:p>
    <w:p w14:paraId="1CD59242" w14:textId="77777777" w:rsidR="00A15199" w:rsidRPr="003055EC" w:rsidRDefault="00A15199" w:rsidP="00DC0523">
      <w:pPr>
        <w:rPr>
          <w:rFonts w:ascii="Times New Roman" w:hAnsi="Times New Roman" w:cs="Times New Roman"/>
          <w:sz w:val="24"/>
          <w:szCs w:val="24"/>
        </w:rPr>
      </w:pPr>
    </w:p>
    <w:p w14:paraId="4858B71B" w14:textId="77777777" w:rsidR="000222CC" w:rsidRPr="003055EC" w:rsidRDefault="000222CC" w:rsidP="000222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3. Россия и мир в эпоху Нового времени. От Московского царства Романовых к Российской империи</w:t>
        </w:r>
      </w:hyperlink>
    </w:p>
    <w:p w14:paraId="0E756B71" w14:textId="77777777" w:rsidR="000222CC" w:rsidRPr="003055EC" w:rsidRDefault="000222CC" w:rsidP="000222C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055EC">
        <w:rPr>
          <w:rFonts w:ascii="Times New Roman" w:hAnsi="Times New Roman" w:cs="Times New Roman"/>
          <w:b/>
          <w:bCs/>
          <w:sz w:val="24"/>
          <w:szCs w:val="24"/>
        </w:rPr>
        <w:t>.09.2021, 9:45 – 11:30</w:t>
      </w:r>
    </w:p>
    <w:p w14:paraId="49A77F5A" w14:textId="77777777" w:rsidR="000222CC" w:rsidRPr="003055EC" w:rsidRDefault="000222CC" w:rsidP="000222C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Сергей Николаевич Гаврилов</w:t>
      </w:r>
      <w:r w:rsidRPr="003055EC">
        <w:rPr>
          <w:rFonts w:ascii="Times New Roman" w:hAnsi="Times New Roman" w:cs="Times New Roman"/>
          <w:bCs/>
          <w:sz w:val="24"/>
          <w:szCs w:val="24"/>
        </w:rPr>
        <w:t>, к</w:t>
      </w:r>
      <w:r w:rsidRPr="003055EC">
        <w:rPr>
          <w:rFonts w:ascii="Times New Roman" w:hAnsi="Times New Roman" w:cs="Times New Roman"/>
          <w:sz w:val="24"/>
          <w:szCs w:val="24"/>
        </w:rPr>
        <w:t>андидат исторических наук, Доцент кафедры зарубежной истории и международных отношений ИИМО ЮФУ</w:t>
      </w:r>
    </w:p>
    <w:p w14:paraId="39CD8D77" w14:textId="77777777" w:rsidR="00DC0523" w:rsidRPr="003055EC" w:rsidRDefault="00DC0523" w:rsidP="00DC0523">
      <w:pPr>
        <w:rPr>
          <w:rFonts w:ascii="Times New Roman" w:hAnsi="Times New Roman" w:cs="Times New Roman"/>
          <w:sz w:val="24"/>
          <w:szCs w:val="24"/>
        </w:rPr>
      </w:pPr>
    </w:p>
    <w:p w14:paraId="1DB8EC0B" w14:textId="77777777" w:rsidR="000222CC" w:rsidRPr="003055EC" w:rsidRDefault="00A337D9" w:rsidP="00DC052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222CC" w:rsidRPr="003055EC">
          <w:rPr>
            <w:rStyle w:val="a3"/>
            <w:rFonts w:ascii="Times New Roman" w:hAnsi="Times New Roman" w:cs="Times New Roman"/>
            <w:b/>
            <w:sz w:val="24"/>
            <w:szCs w:val="24"/>
          </w:rPr>
          <w:t>Лекция 4. Россия и мир в XIX веке. От Великой Французской Революции до Великих реформ в России</w:t>
        </w:r>
      </w:hyperlink>
    </w:p>
    <w:p w14:paraId="5A44255B" w14:textId="77777777" w:rsidR="000222CC" w:rsidRPr="003055EC" w:rsidRDefault="000222CC" w:rsidP="000222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27.09.2021, 9:45 – 11:30</w:t>
      </w:r>
    </w:p>
    <w:p w14:paraId="0359F937" w14:textId="77777777" w:rsidR="000222CC" w:rsidRPr="003055EC" w:rsidRDefault="000222CC" w:rsidP="000222C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Жанна Валерьевна Галич</w:t>
      </w:r>
      <w:r w:rsidRPr="003055EC">
        <w:rPr>
          <w:rFonts w:ascii="Times New Roman" w:hAnsi="Times New Roman" w:cs="Times New Roman"/>
          <w:sz w:val="24"/>
          <w:szCs w:val="24"/>
        </w:rPr>
        <w:t>, кандидат исторических наук, доцент кафедры истории России ИИМО ЮФУ</w:t>
      </w:r>
    </w:p>
    <w:p w14:paraId="2DBA6EB3" w14:textId="77777777" w:rsidR="000222CC" w:rsidRPr="003055EC" w:rsidRDefault="000222CC" w:rsidP="000222CC">
      <w:pPr>
        <w:rPr>
          <w:rFonts w:ascii="Times New Roman" w:hAnsi="Times New Roman" w:cs="Times New Roman"/>
          <w:sz w:val="24"/>
          <w:szCs w:val="24"/>
        </w:rPr>
      </w:pPr>
    </w:p>
    <w:p w14:paraId="643599F3" w14:textId="77777777" w:rsidR="00A337D9" w:rsidRPr="003055EC" w:rsidRDefault="00A337D9" w:rsidP="00A337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5. Россия и мир в первой четверти ХХ века. Революции и войны 1900-1922</w:t>
        </w:r>
      </w:hyperlink>
    </w:p>
    <w:p w14:paraId="775FDFB5" w14:textId="77777777" w:rsidR="00A337D9" w:rsidRPr="003055EC" w:rsidRDefault="00A337D9" w:rsidP="00A337D9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04.10.2021, 9:45 – 11:30</w:t>
      </w:r>
    </w:p>
    <w:p w14:paraId="34161A31" w14:textId="77777777" w:rsidR="00A337D9" w:rsidRPr="003055EC" w:rsidRDefault="00A337D9" w:rsidP="00A337D9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 xml:space="preserve">Андрей Вадимович Венков, </w:t>
      </w:r>
      <w:r w:rsidRPr="003055EC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 кафедры отечественной истории </w:t>
      </w:r>
      <w:r w:rsidRPr="003055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55EC">
        <w:rPr>
          <w:rFonts w:ascii="Times New Roman" w:hAnsi="Times New Roman" w:cs="Times New Roman"/>
          <w:sz w:val="24"/>
          <w:szCs w:val="24"/>
        </w:rPr>
        <w:t>-</w:t>
      </w:r>
      <w:r w:rsidRPr="003055E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055EC">
        <w:rPr>
          <w:rFonts w:ascii="Times New Roman" w:hAnsi="Times New Roman" w:cs="Times New Roman"/>
          <w:sz w:val="24"/>
          <w:szCs w:val="24"/>
        </w:rPr>
        <w:t xml:space="preserve"> веков ИИМО ЮФУ, заведующий лабораторией казачества Федерального исследовательского центра ЮНЦ РАН </w:t>
      </w:r>
    </w:p>
    <w:p w14:paraId="4EF791F5" w14:textId="77777777" w:rsidR="00A337D9" w:rsidRPr="003055EC" w:rsidRDefault="00A337D9" w:rsidP="000222CC">
      <w:pPr>
        <w:rPr>
          <w:rFonts w:ascii="Times New Roman" w:hAnsi="Times New Roman" w:cs="Times New Roman"/>
          <w:sz w:val="24"/>
          <w:szCs w:val="24"/>
        </w:rPr>
      </w:pPr>
    </w:p>
    <w:p w14:paraId="0AA73AC6" w14:textId="77777777" w:rsidR="00A337D9" w:rsidRPr="003055EC" w:rsidRDefault="00A337D9" w:rsidP="00A337D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6. Россия и мир в 20-30-х гг. ХХ века. Революции и реформы. Возникновение нового тоталитаризма</w:t>
        </w:r>
      </w:hyperlink>
    </w:p>
    <w:p w14:paraId="4C867E71" w14:textId="77777777" w:rsidR="00A337D9" w:rsidRPr="003055EC" w:rsidRDefault="00A337D9" w:rsidP="00A337D9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11.10.2021, 9:45 – 11:30</w:t>
      </w:r>
    </w:p>
    <w:p w14:paraId="5EAD9DF3" w14:textId="77777777" w:rsidR="00A337D9" w:rsidRPr="003055EC" w:rsidRDefault="00A337D9" w:rsidP="00A337D9">
      <w:pPr>
        <w:pStyle w:val="a4"/>
      </w:pPr>
      <w:r w:rsidRPr="003055EC">
        <w:rPr>
          <w:rStyle w:val="a5"/>
        </w:rPr>
        <w:lastRenderedPageBreak/>
        <w:t>Андрей Вадимович Венков</w:t>
      </w:r>
      <w:r w:rsidRPr="003055EC">
        <w:rPr>
          <w:rStyle w:val="a5"/>
        </w:rPr>
        <w:t>,</w:t>
      </w:r>
      <w:r w:rsidRPr="003055EC">
        <w:rPr>
          <w:rStyle w:val="a5"/>
        </w:rPr>
        <w:t xml:space="preserve"> </w:t>
      </w:r>
      <w:r w:rsidRPr="003055EC">
        <w:t>д</w:t>
      </w:r>
      <w:r w:rsidRPr="003055EC">
        <w:t>октор исторических наук, профессор кафедры отечественной истории XX-XXI веков ИИМО ЮФУ, заведующий лабораторией казачества Федерального исследовательского центра ЮНЦ РАН</w:t>
      </w:r>
    </w:p>
    <w:p w14:paraId="45915881" w14:textId="77777777" w:rsidR="00A337D9" w:rsidRPr="003055EC" w:rsidRDefault="00A337D9" w:rsidP="000222CC">
      <w:pPr>
        <w:rPr>
          <w:rFonts w:ascii="Times New Roman" w:hAnsi="Times New Roman" w:cs="Times New Roman"/>
          <w:sz w:val="24"/>
          <w:szCs w:val="24"/>
        </w:rPr>
      </w:pPr>
    </w:p>
    <w:p w14:paraId="73FD35E9" w14:textId="77777777" w:rsidR="00A337D9" w:rsidRPr="003055EC" w:rsidRDefault="003055EC" w:rsidP="00A337D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37D9"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7. Россия и мир в период Второй мировой войны. Холодная война. 1939-1953.</w:t>
        </w:r>
      </w:hyperlink>
    </w:p>
    <w:p w14:paraId="540A1ECF" w14:textId="77777777" w:rsidR="00A337D9" w:rsidRPr="003055EC" w:rsidRDefault="00A337D9" w:rsidP="00A33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18.10.2021, 9:45 – 11:30</w:t>
      </w:r>
    </w:p>
    <w:p w14:paraId="234CCC15" w14:textId="77777777" w:rsidR="00A337D9" w:rsidRPr="003055EC" w:rsidRDefault="00A337D9" w:rsidP="00A337D9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 xml:space="preserve">Евгений Федорович </w:t>
      </w:r>
      <w:proofErr w:type="spellStart"/>
      <w:r w:rsidRPr="003055EC">
        <w:rPr>
          <w:rFonts w:ascii="Times New Roman" w:hAnsi="Times New Roman" w:cs="Times New Roman"/>
          <w:b/>
          <w:bCs/>
          <w:sz w:val="24"/>
          <w:szCs w:val="24"/>
        </w:rPr>
        <w:t>Кринко</w:t>
      </w:r>
      <w:proofErr w:type="spellEnd"/>
      <w:r w:rsidR="003055EC" w:rsidRPr="003055EC">
        <w:rPr>
          <w:rFonts w:ascii="Times New Roman" w:hAnsi="Times New Roman" w:cs="Times New Roman"/>
          <w:sz w:val="24"/>
          <w:szCs w:val="24"/>
        </w:rPr>
        <w:t>, д</w:t>
      </w:r>
      <w:r w:rsidRPr="003055EC">
        <w:rPr>
          <w:rFonts w:ascii="Times New Roman" w:hAnsi="Times New Roman" w:cs="Times New Roman"/>
          <w:sz w:val="24"/>
          <w:szCs w:val="24"/>
        </w:rPr>
        <w:t xml:space="preserve">октор исторических наук, профессор кафедры отечественной истории </w:t>
      </w:r>
      <w:r w:rsidRPr="003055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55EC">
        <w:rPr>
          <w:rFonts w:ascii="Times New Roman" w:hAnsi="Times New Roman" w:cs="Times New Roman"/>
          <w:sz w:val="24"/>
          <w:szCs w:val="24"/>
        </w:rPr>
        <w:t>-</w:t>
      </w:r>
      <w:r w:rsidRPr="003055E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055EC">
        <w:rPr>
          <w:rFonts w:ascii="Times New Roman" w:hAnsi="Times New Roman" w:cs="Times New Roman"/>
          <w:sz w:val="24"/>
          <w:szCs w:val="24"/>
        </w:rPr>
        <w:t xml:space="preserve"> веков ИИМО ЮФУ, заместитель председателя ЮНЦ РАН по научной работе </w:t>
      </w:r>
    </w:p>
    <w:p w14:paraId="543E1626" w14:textId="77777777" w:rsidR="000222CC" w:rsidRPr="003055EC" w:rsidRDefault="000222CC" w:rsidP="00DC0523">
      <w:pPr>
        <w:rPr>
          <w:rFonts w:ascii="Times New Roman" w:hAnsi="Times New Roman" w:cs="Times New Roman"/>
          <w:sz w:val="24"/>
          <w:szCs w:val="24"/>
        </w:rPr>
      </w:pPr>
    </w:p>
    <w:p w14:paraId="6CE48572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8. Россия и Мир во второй половине ХХ века. Эпоха упущенных возможностей. 1953-1991</w:t>
        </w:r>
      </w:hyperlink>
    </w:p>
    <w:p w14:paraId="15E057DC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25.10.2021, 9:45 – 11:30</w:t>
      </w:r>
    </w:p>
    <w:p w14:paraId="5A9746B2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Константин Германович Малыхин</w:t>
      </w:r>
      <w:r w:rsidRPr="003055EC">
        <w:rPr>
          <w:rFonts w:ascii="Times New Roman" w:hAnsi="Times New Roman" w:cs="Times New Roman"/>
          <w:sz w:val="24"/>
          <w:szCs w:val="24"/>
        </w:rPr>
        <w:t>, доктор исторических наук, профессор, заведующий кафедрой истории России ИИМО ЮФУ</w:t>
      </w:r>
    </w:p>
    <w:p w14:paraId="78800835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</w:p>
    <w:p w14:paraId="62C7C885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9. От однополярного к многополярному миру. Россия в 1991-2020 гг.</w:t>
        </w:r>
      </w:hyperlink>
    </w:p>
    <w:p w14:paraId="25648C7B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01.11.2021, 9:45 – 11:30</w:t>
      </w:r>
    </w:p>
    <w:p w14:paraId="1D6E0F52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Константин Германович Малыхин</w:t>
      </w:r>
      <w:r w:rsidRPr="003055EC">
        <w:rPr>
          <w:rFonts w:ascii="Times New Roman" w:hAnsi="Times New Roman" w:cs="Times New Roman"/>
          <w:sz w:val="24"/>
          <w:szCs w:val="24"/>
        </w:rPr>
        <w:t>, доктор исторических наук, профессор, заведующий кафедрой истории России ИИМО ЮФУ</w:t>
      </w:r>
    </w:p>
    <w:p w14:paraId="224E7EF4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</w:p>
    <w:p w14:paraId="38691907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055E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Лекция 10. История Южного федерального университета</w:t>
        </w:r>
      </w:hyperlink>
    </w:p>
    <w:p w14:paraId="32F1F8D6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08.11.2021, 9:45 – 11:30</w:t>
      </w:r>
    </w:p>
    <w:p w14:paraId="07E3F4AD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  <w:r w:rsidRPr="003055EC">
        <w:rPr>
          <w:rFonts w:ascii="Times New Roman" w:hAnsi="Times New Roman" w:cs="Times New Roman"/>
          <w:b/>
          <w:bCs/>
          <w:sz w:val="24"/>
          <w:szCs w:val="24"/>
        </w:rPr>
        <w:t>Виктория Сергеевна Кравец, к</w:t>
      </w:r>
      <w:r w:rsidRPr="003055EC">
        <w:rPr>
          <w:rFonts w:ascii="Times New Roman" w:hAnsi="Times New Roman" w:cs="Times New Roman"/>
          <w:sz w:val="24"/>
          <w:szCs w:val="24"/>
        </w:rPr>
        <w:t>андидат исторических наук, доцент кафедры истории России ИИМО ЮФУ</w:t>
      </w:r>
    </w:p>
    <w:p w14:paraId="4F2E3689" w14:textId="77777777" w:rsidR="003055EC" w:rsidRPr="003055EC" w:rsidRDefault="003055EC" w:rsidP="003055EC">
      <w:pPr>
        <w:rPr>
          <w:rFonts w:ascii="Times New Roman" w:hAnsi="Times New Roman" w:cs="Times New Roman"/>
          <w:sz w:val="24"/>
          <w:szCs w:val="24"/>
        </w:rPr>
      </w:pPr>
    </w:p>
    <w:p w14:paraId="3AEF0D9F" w14:textId="77777777" w:rsidR="003055EC" w:rsidRPr="003055EC" w:rsidRDefault="003055EC" w:rsidP="00DC0523">
      <w:pPr>
        <w:rPr>
          <w:rFonts w:ascii="Times New Roman" w:hAnsi="Times New Roman" w:cs="Times New Roman"/>
          <w:sz w:val="24"/>
          <w:szCs w:val="24"/>
        </w:rPr>
      </w:pPr>
    </w:p>
    <w:sectPr w:rsidR="003055EC" w:rsidRPr="003055EC" w:rsidSect="00F7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3"/>
    <w:rsid w:val="000222CC"/>
    <w:rsid w:val="003055EC"/>
    <w:rsid w:val="00A15199"/>
    <w:rsid w:val="00A337D9"/>
    <w:rsid w:val="00DC0523"/>
    <w:rsid w:val="00EC5293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3C5"/>
  <w15:chartTrackingRefBased/>
  <w15:docId w15:val="{F7955A09-8092-4B03-84AB-371869A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5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EyMmVhZWMtODczNy00MDkyLWE1ZTMtMmQ5ZWQ0NWJhNzEx%40thread.v2/0?context=%7b%22Tid%22%3a%2219ba435d-e46c-436a-84f2-1b01e693e480%22%2c%22Oid%22%3a%22c8498475-7103-42d0-adda-6f397bc2da2e%22%2c%22IsBroadcastMeeting%22%3atrue%7d&amp;btype=a&amp;role=a" TargetMode="External"/><Relationship Id="rId13" Type="http://schemas.openxmlformats.org/officeDocument/2006/relationships/hyperlink" Target="https://teams.microsoft.com/l/meetup-join/19%3ameeting_ODQyNjZlZGUtNmFhNy00M2ZmLWIzYWYtNTc0Y2QxNzY2Nzdk%40thread.v2/0?context=%7b%22Tid%22%3a%2219ba435d-e46c-436a-84f2-1b01e693e480%22%2c%22Oid%22%3a%22c8498475-7103-42d0-adda-6f397bc2da2e%22%2c%22IsBroadcastMeeting%22%3atrue%7d&amp;btype=a&amp;role=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mM2ZGRiMDEtMGRjOS00ZGMzLTk4OWUtYzRhZGVjYjZhMDA5%40thread.v2/0?context=%7b%22Tid%22%3a%2219ba435d-e46c-436a-84f2-1b01e693e480%22%2c%22Oid%22%3a%22c8498475-7103-42d0-adda-6f397bc2da2e%22%2c%22IsBroadcastMeeting%22%3atrue%7d&amp;btype=a&amp;role=a" TargetMode="External"/><Relationship Id="rId12" Type="http://schemas.openxmlformats.org/officeDocument/2006/relationships/hyperlink" Target="https://teams.microsoft.com/l/meetup-join/19%3ameeting_N2M3NjdiNDktN2Y5NS00M2YxLTgzZmEtNWI5Y2MyNjRjNDU5%40thread.v2/0?context=%7b%22Tid%22%3a%2219ba435d-e46c-436a-84f2-1b01e693e480%22%2c%22Oid%22%3a%22c8498475-7103-42d0-adda-6f397bc2da2e%22%2c%22IsBroadcastMeeting%22%3atrue%7d&amp;btype=a&amp;role=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RiNTk1MDUtZDczMy00YmI3LWJiY2QtNTUyZWM1M2FhODY3%40thread.v2/0?context=%7b%22Tid%22%3a%2219ba435d-e46c-436a-84f2-1b01e693e480%22%2c%22Oid%22%3a%22c8498475-7103-42d0-adda-6f397bc2da2e%22%2c%22IsBroadcastMeeting%22%3atrue%7d&amp;btype=a&amp;role=a" TargetMode="External"/><Relationship Id="rId11" Type="http://schemas.openxmlformats.org/officeDocument/2006/relationships/hyperlink" Target="https://teams.microsoft.com/l/meetup-join/19%3ameeting_OTM1ZGZmNzYtOTlmMy00MmYyLWI4ZDAtMzUwZDZhZDFiMmJk%40thread.v2/0?context=%7b%22Tid%22%3a%2219ba435d-e46c-436a-84f2-1b01e693e480%22%2c%22Oid%22%3a%22c8498475-7103-42d0-adda-6f397bc2da2e%22%2c%22IsBroadcastMeeting%22%3atrue%7d&amp;btype=a&amp;role=a" TargetMode="External"/><Relationship Id="rId5" Type="http://schemas.openxmlformats.org/officeDocument/2006/relationships/hyperlink" Target="https://teams.microsoft.com/l/meetup-join/19%3ameeting_NjhjMzZhYWQtYzJjMS00OGU1LWExN2ItZmU4MmM1ZDU1ZTkx%40thread.v2/0?context=%7b%22Tid%22%3a%2219ba435d-e46c-436a-84f2-1b01e693e480%22%2c%22Oid%22%3a%22c8498475-7103-42d0-adda-6f397bc2da2e%22%2c%22IsBroadcastMeeting%22%3atrue%7d&amp;btype=a&amp;role=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jE2NzZkOTctYjI0NS00YTgyLThkZjAtNTMxZDljNmU5MjFj%40thread.v2/0?context=%7b%22Tid%22%3a%2219ba435d-e46c-436a-84f2-1b01e693e480%22%2c%22Oid%22%3a%22c8498475-7103-42d0-adda-6f397bc2da2e%22%2c%22IsBroadcastMeeting%22%3atrue%7d&amp;btype=a&amp;role=a" TargetMode="External"/><Relationship Id="rId4" Type="http://schemas.openxmlformats.org/officeDocument/2006/relationships/hyperlink" Target="https://teams.microsoft.com/l/meetup-join/19%3ameeting_NjhjMzZhYWQtYzJjMS00OGU1LWExN2ItZmU4MmM1ZDU1ZTkx%40thread.v2/0?context=%7b%22Tid%22%3a%2219ba435d-e46c-436a-84f2-1b01e693e480%22%2c%22Oid%22%3a%22c8498475-7103-42d0-adda-6f397bc2da2e%22%2c%22IsBroadcastMeeting%22%3atrue%7d&amp;btype=a&amp;role=a" TargetMode="External"/><Relationship Id="rId9" Type="http://schemas.openxmlformats.org/officeDocument/2006/relationships/hyperlink" Target="https://teams.microsoft.com/l/meetup-join/19%3ameeting_NDJjZDkzNWUtNGRkNC00ZmRjLTliY2EtZjMwNTk0YWUzNjk2%40thread.v2/0?context=%7b%22Tid%22%3a%2219ba435d-e46c-436a-84f2-1b01e693e480%22%2c%22Oid%22%3a%22c8498475-7103-42d0-adda-6f397bc2da2e%22%2c%22IsBroadcastMeeting%22%3atrue%7d&amp;btype=a&amp;role=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Илья Викторович</dc:creator>
  <cp:keywords/>
  <dc:description/>
  <cp:lastModifiedBy>Николаев Илья Викторович</cp:lastModifiedBy>
  <cp:revision>2</cp:revision>
  <dcterms:created xsi:type="dcterms:W3CDTF">2021-08-31T08:40:00Z</dcterms:created>
  <dcterms:modified xsi:type="dcterms:W3CDTF">2021-08-31T11:05:00Z</dcterms:modified>
</cp:coreProperties>
</file>