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1E" w:rsidRPr="00623F1E" w:rsidRDefault="0067121E" w:rsidP="006712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3F1E">
        <w:rPr>
          <w:rFonts w:ascii="Times New Roman" w:hAnsi="Times New Roman"/>
          <w:b/>
          <w:sz w:val="32"/>
          <w:szCs w:val="32"/>
        </w:rPr>
        <w:t>Результат</w:t>
      </w:r>
      <w:r>
        <w:rPr>
          <w:rFonts w:ascii="Times New Roman" w:hAnsi="Times New Roman"/>
          <w:b/>
          <w:sz w:val="32"/>
          <w:szCs w:val="32"/>
        </w:rPr>
        <w:t>ы конкурса «Мир биологии», 2021год</w:t>
      </w:r>
    </w:p>
    <w:p w:rsidR="0067121E" w:rsidRPr="00623F1E" w:rsidRDefault="0067121E" w:rsidP="0067121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7121E" w:rsidRDefault="0067121E" w:rsidP="00671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21E" w:rsidRPr="00623F1E" w:rsidRDefault="0067121E" w:rsidP="00671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«Ботаника -</w:t>
      </w:r>
      <w:r w:rsidRPr="001A5653">
        <w:t xml:space="preserve"> </w:t>
      </w:r>
      <w:r w:rsidRPr="001A5653">
        <w:rPr>
          <w:rFonts w:ascii="Times New Roman" w:hAnsi="Times New Roman"/>
          <w:b/>
          <w:sz w:val="24"/>
          <w:szCs w:val="24"/>
        </w:rPr>
        <w:t>роль растений в жизни людей»</w:t>
      </w:r>
      <w:r w:rsidRPr="00623F1E">
        <w:rPr>
          <w:rFonts w:ascii="Times New Roman" w:hAnsi="Times New Roman"/>
          <w:b/>
          <w:sz w:val="24"/>
          <w:szCs w:val="24"/>
        </w:rPr>
        <w:t>»</w:t>
      </w:r>
    </w:p>
    <w:p w:rsidR="0067121E" w:rsidRDefault="0067121E" w:rsidP="0067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/>
        <w:tblW w:w="93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3089"/>
        <w:gridCol w:w="3798"/>
        <w:gridCol w:w="868"/>
      </w:tblGrid>
      <w:tr w:rsidR="0067121E" w:rsidRPr="00623F1E" w:rsidTr="00B47E80"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1E">
              <w:rPr>
                <w:rFonts w:ascii="Times New Roman" w:hAnsi="Times New Roman"/>
                <w:sz w:val="24"/>
                <w:szCs w:val="24"/>
              </w:rPr>
              <w:t>ФИО школьника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1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учреждение, город, класс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1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7121E" w:rsidRPr="00623F1E" w:rsidTr="00B47E80">
        <w:trPr>
          <w:trHeight w:val="1531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E86537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537">
              <w:rPr>
                <w:rFonts w:ascii="Times New Roman" w:hAnsi="Times New Roman"/>
                <w:sz w:val="24"/>
                <w:szCs w:val="24"/>
              </w:rPr>
              <w:t>Олейников</w:t>
            </w:r>
          </w:p>
          <w:p w:rsidR="0067121E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537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67121E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21E" w:rsidRPr="00E86537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21E" w:rsidRPr="00623F1E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623F1E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537">
              <w:rPr>
                <w:rFonts w:ascii="Times New Roman" w:hAnsi="Times New Roman"/>
                <w:sz w:val="24"/>
                <w:szCs w:val="24"/>
              </w:rPr>
              <w:t>Влияние различных факторов на выращивание кресс-салата в домашних условиях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Default="0067121E" w:rsidP="00B47E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37">
              <w:rPr>
                <w:rFonts w:ascii="Times New Roman" w:hAnsi="Times New Roman"/>
                <w:sz w:val="24"/>
                <w:szCs w:val="24"/>
              </w:rPr>
              <w:t>МБОУ Школа № 87 имени Героя Советского Союза Щербакова Николая Митрофанови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ча, г. Ростов-на-Дону, 1 класс 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121E" w:rsidRDefault="0067121E" w:rsidP="006712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7121E" w:rsidRDefault="0067121E" w:rsidP="006712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7121E" w:rsidRDefault="0067121E" w:rsidP="00671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1E">
        <w:rPr>
          <w:rFonts w:ascii="Times New Roman" w:hAnsi="Times New Roman"/>
          <w:b/>
          <w:sz w:val="24"/>
          <w:szCs w:val="24"/>
        </w:rPr>
        <w:t>Секция «Зоология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5BB9">
        <w:rPr>
          <w:rFonts w:ascii="Times New Roman" w:hAnsi="Times New Roman"/>
          <w:b/>
          <w:sz w:val="24"/>
          <w:szCs w:val="24"/>
        </w:rPr>
        <w:t>– животный мир планеты Земля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7121E" w:rsidRPr="00623F1E" w:rsidRDefault="0067121E" w:rsidP="00671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3060"/>
        <w:gridCol w:w="3650"/>
        <w:gridCol w:w="806"/>
      </w:tblGrid>
      <w:tr w:rsidR="0067121E" w:rsidRPr="00EE390C" w:rsidTr="00B47E80"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EE390C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0C">
              <w:rPr>
                <w:rFonts w:ascii="Times New Roman" w:hAnsi="Times New Roman"/>
                <w:sz w:val="24"/>
                <w:szCs w:val="24"/>
              </w:rPr>
              <w:t>ФИО школьника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EE390C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0C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EE390C" w:rsidRDefault="0067121E" w:rsidP="00B47E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0C">
              <w:rPr>
                <w:rFonts w:ascii="Times New Roman" w:hAnsi="Times New Roman"/>
                <w:sz w:val="24"/>
                <w:szCs w:val="24"/>
              </w:rPr>
              <w:t>Образовательное учреждение, город, класс</w:t>
            </w:r>
          </w:p>
        </w:tc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EE390C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0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7121E" w:rsidRPr="00EE390C" w:rsidTr="00B47E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21E" w:rsidRPr="00832FAB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 Данил </w:t>
            </w:r>
          </w:p>
          <w:p w:rsidR="0067121E" w:rsidRPr="0022147C" w:rsidRDefault="0067121E" w:rsidP="00B4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21E" w:rsidRPr="00832FAB" w:rsidRDefault="0067121E" w:rsidP="00B4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Эколого-морфологические особенности беломорской сельди</w:t>
            </w:r>
          </w:p>
          <w:p w:rsidR="0067121E" w:rsidRPr="00832FAB" w:rsidRDefault="0067121E" w:rsidP="00B4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2F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Clupea</w:t>
            </w:r>
            <w:proofErr w:type="spellEnd"/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F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harengus</w:t>
            </w:r>
            <w:proofErr w:type="spellEnd"/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F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pallasi</w:t>
            </w:r>
            <w:proofErr w:type="spellEnd"/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F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natio</w:t>
            </w:r>
            <w:proofErr w:type="spellEnd"/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F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marisalbi</w:t>
            </w:r>
            <w:proofErr w:type="spellEnd"/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F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Berg</w:t>
            </w:r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7121E" w:rsidRPr="0022147C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Палкиной</w:t>
            </w:r>
            <w:proofErr w:type="spellEnd"/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губы </w:t>
            </w:r>
            <w:proofErr w:type="spellStart"/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Кандалашского</w:t>
            </w:r>
            <w:proofErr w:type="spellEnd"/>
            <w:r w:rsidRPr="0083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залива.</w:t>
            </w:r>
          </w:p>
        </w:tc>
        <w:tc>
          <w:tcPr>
            <w:tcW w:w="3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22147C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A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13 имени В. В. Козлова» </w:t>
            </w:r>
            <w:proofErr w:type="spellStart"/>
            <w:r w:rsidRPr="00832FAB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32FAB">
              <w:rPr>
                <w:rFonts w:ascii="Times New Roman" w:hAnsi="Times New Roman"/>
                <w:sz w:val="24"/>
                <w:szCs w:val="24"/>
              </w:rPr>
              <w:t>. Белое Море; 7 класс.</w:t>
            </w:r>
          </w:p>
        </w:tc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22147C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21E" w:rsidRPr="00EE390C" w:rsidTr="00B47E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21E" w:rsidRPr="00832FAB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Андрей</w:t>
            </w:r>
          </w:p>
          <w:p w:rsidR="0067121E" w:rsidRPr="00832FAB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21E" w:rsidRPr="00832FAB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AB">
              <w:rPr>
                <w:rFonts w:ascii="Times New Roman" w:hAnsi="Times New Roman"/>
                <w:bCs/>
                <w:sz w:val="24"/>
                <w:szCs w:val="24"/>
              </w:rPr>
              <w:t>Яичная продуктивность перепелов разных пород в условиях домашнего хозяйства</w:t>
            </w:r>
            <w:r w:rsidRPr="00832FAB">
              <w:rPr>
                <w:rFonts w:ascii="Times New Roman" w:hAnsi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3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832FAB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AB">
              <w:rPr>
                <w:rFonts w:ascii="Times New Roman" w:hAnsi="Times New Roman"/>
                <w:sz w:val="24"/>
                <w:szCs w:val="24"/>
              </w:rPr>
              <w:t>Научное объединение «Республиканская малая академия наук» Государственное учреждение дополнительного образования «Республиканский центр научно-технического творчества»,</w:t>
            </w:r>
          </w:p>
          <w:p w:rsidR="0067121E" w:rsidRPr="00832FAB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AB">
              <w:rPr>
                <w:rFonts w:ascii="Times New Roman" w:hAnsi="Times New Roman"/>
                <w:sz w:val="24"/>
                <w:szCs w:val="24"/>
              </w:rPr>
              <w:t>Секция «Би</w:t>
            </w:r>
            <w:r>
              <w:rPr>
                <w:rFonts w:ascii="Times New Roman" w:hAnsi="Times New Roman"/>
                <w:sz w:val="24"/>
                <w:szCs w:val="24"/>
              </w:rPr>
              <w:t>ология»</w:t>
            </w:r>
          </w:p>
        </w:tc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22147C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7121E" w:rsidRDefault="0067121E" w:rsidP="006712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7121E" w:rsidRDefault="0067121E" w:rsidP="0067121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Секция «</w:t>
      </w:r>
      <w:r w:rsidRPr="001B189D">
        <w:rPr>
          <w:b/>
          <w:bCs/>
          <w:color w:val="000000"/>
        </w:rPr>
        <w:t>Актуальные экологические проблемы и пути их решения</w:t>
      </w:r>
      <w:r>
        <w:rPr>
          <w:b/>
          <w:bCs/>
          <w:color w:val="000000"/>
        </w:rPr>
        <w:t>»</w:t>
      </w:r>
    </w:p>
    <w:p w:rsidR="0067121E" w:rsidRPr="00F5232D" w:rsidRDefault="0067121E" w:rsidP="0067121E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80" w:rightFromText="180" w:vertAnchor="text"/>
        <w:tblW w:w="93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3118"/>
        <w:gridCol w:w="3827"/>
        <w:gridCol w:w="806"/>
      </w:tblGrid>
      <w:tr w:rsidR="0067121E" w:rsidRPr="00623F1E" w:rsidTr="00B47E80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1E">
              <w:rPr>
                <w:rFonts w:ascii="Times New Roman" w:hAnsi="Times New Roman"/>
                <w:sz w:val="24"/>
                <w:szCs w:val="24"/>
              </w:rPr>
              <w:t>ФИО школьника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1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учреждение, город, класс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1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7121E" w:rsidRPr="00623F1E" w:rsidTr="00B47E80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2C">
              <w:rPr>
                <w:rFonts w:ascii="Times New Roman" w:hAnsi="Times New Roman"/>
                <w:sz w:val="24"/>
                <w:szCs w:val="24"/>
              </w:rPr>
              <w:t>Рекреационная нагрузка на парк «Дружба»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Default="0067121E" w:rsidP="00B47E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2C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FD052C">
              <w:rPr>
                <w:rFonts w:ascii="Times New Roman" w:hAnsi="Times New Roman"/>
                <w:sz w:val="24"/>
                <w:szCs w:val="24"/>
              </w:rPr>
              <w:t>г.Элиста</w:t>
            </w:r>
            <w:proofErr w:type="spellEnd"/>
            <w:r w:rsidRPr="00FD05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121E" w:rsidRDefault="0067121E" w:rsidP="00B47E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2C">
              <w:rPr>
                <w:rFonts w:ascii="Times New Roman" w:hAnsi="Times New Roman"/>
                <w:sz w:val="24"/>
                <w:szCs w:val="24"/>
              </w:rPr>
              <w:t>МБОУ «СОШ №4», 11 класс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121E" w:rsidRDefault="0067121E" w:rsidP="0067121E">
      <w:pPr>
        <w:rPr>
          <w:rFonts w:eastAsia="Times New Roman" w:cs="Calibri"/>
          <w:color w:val="000000"/>
        </w:rPr>
      </w:pPr>
    </w:p>
    <w:p w:rsidR="0067121E" w:rsidRDefault="0067121E" w:rsidP="00671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«Физиология</w:t>
      </w:r>
      <w:r w:rsidRPr="00623F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человека и животных, </w:t>
      </w:r>
      <w:proofErr w:type="spellStart"/>
      <w:r>
        <w:rPr>
          <w:rFonts w:ascii="Times New Roman" w:hAnsi="Times New Roman"/>
          <w:b/>
          <w:sz w:val="24"/>
          <w:szCs w:val="24"/>
        </w:rPr>
        <w:t>валеология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F5BB9">
        <w:rPr>
          <w:rFonts w:ascii="Times New Roman" w:hAnsi="Times New Roman"/>
          <w:b/>
          <w:sz w:val="24"/>
          <w:szCs w:val="24"/>
        </w:rPr>
        <w:t>- наука о здоровом образе жизни</w:t>
      </w:r>
      <w:r w:rsidRPr="00623F1E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3118"/>
        <w:gridCol w:w="3827"/>
        <w:gridCol w:w="806"/>
      </w:tblGrid>
      <w:tr w:rsidR="0067121E" w:rsidRPr="00623F1E" w:rsidTr="00B47E80"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1E">
              <w:rPr>
                <w:rFonts w:ascii="Times New Roman" w:hAnsi="Times New Roman"/>
                <w:sz w:val="24"/>
                <w:szCs w:val="24"/>
              </w:rPr>
              <w:t>ФИО школьника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1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учреждение, город, класс</w:t>
            </w:r>
          </w:p>
        </w:tc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1E" w:rsidRPr="00623F1E" w:rsidRDefault="0067121E" w:rsidP="00B4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1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7121E" w:rsidRPr="00623F1E" w:rsidTr="00B47E80"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85A">
              <w:rPr>
                <w:rFonts w:ascii="Times New Roman" w:hAnsi="Times New Roman"/>
                <w:sz w:val="24"/>
                <w:szCs w:val="24"/>
              </w:rPr>
              <w:t>Брагарь</w:t>
            </w:r>
            <w:proofErr w:type="spellEnd"/>
            <w:r w:rsidRPr="00103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5A">
              <w:rPr>
                <w:rFonts w:ascii="Times New Roman" w:hAnsi="Times New Roman"/>
                <w:sz w:val="24"/>
                <w:szCs w:val="24"/>
              </w:rPr>
              <w:t>Ева Олеговна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67EE0">
              <w:rPr>
                <w:rFonts w:ascii="Times New Roman" w:hAnsi="Times New Roman"/>
                <w:sz w:val="24"/>
                <w:szCs w:val="24"/>
              </w:rPr>
              <w:t>изиол</w:t>
            </w:r>
            <w:r>
              <w:rPr>
                <w:rFonts w:ascii="Times New Roman" w:hAnsi="Times New Roman"/>
                <w:sz w:val="24"/>
                <w:szCs w:val="24"/>
              </w:rPr>
              <w:t>огия человека и дисфункция ВНЧС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Default="0067121E" w:rsidP="00B47E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5A">
              <w:rPr>
                <w:rFonts w:ascii="Times New Roman" w:hAnsi="Times New Roman"/>
                <w:sz w:val="24"/>
                <w:szCs w:val="24"/>
              </w:rPr>
              <w:t>МБОУ СОШ п. Янтарный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385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21E" w:rsidRPr="00623F1E" w:rsidRDefault="0067121E" w:rsidP="00B4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36DC9" w:rsidRPr="00E74A41" w:rsidRDefault="00436DC9" w:rsidP="00671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6DC9" w:rsidRPr="00E74A41" w:rsidSect="00E74A4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1E"/>
    <w:rsid w:val="00436DC9"/>
    <w:rsid w:val="0067121E"/>
    <w:rsid w:val="00E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E11C"/>
  <w15:chartTrackingRefBased/>
  <w15:docId w15:val="{F56AF3AA-1F59-422E-B711-1549BCA2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 Александр Георгиевич</dc:creator>
  <cp:keywords/>
  <dc:description/>
  <cp:lastModifiedBy>Глумов Александр Георгиевич</cp:lastModifiedBy>
  <cp:revision>1</cp:revision>
  <dcterms:created xsi:type="dcterms:W3CDTF">2022-02-03T07:49:00Z</dcterms:created>
  <dcterms:modified xsi:type="dcterms:W3CDTF">2022-02-03T07:50:00Z</dcterms:modified>
</cp:coreProperties>
</file>