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8955" w14:textId="68EBDAA6" w:rsidR="00A62B94" w:rsidRPr="003C38BF" w:rsidRDefault="00324655" w:rsidP="003246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38BF">
        <w:rPr>
          <w:rFonts w:ascii="Times New Roman" w:hAnsi="Times New Roman" w:cs="Times New Roman"/>
          <w:b/>
          <w:bCs/>
          <w:sz w:val="28"/>
          <w:szCs w:val="28"/>
        </w:rPr>
        <w:t>Поступление 202</w:t>
      </w:r>
      <w:r w:rsidR="00D67290" w:rsidRPr="003C38BF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</w:p>
    <w:p w14:paraId="06938465" w14:textId="1B18E001" w:rsidR="00ED05F1" w:rsidRPr="003C38BF" w:rsidRDefault="00ED05F1" w:rsidP="00ED05F1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38BF">
        <w:rPr>
          <w:rFonts w:ascii="Times New Roman" w:hAnsi="Times New Roman" w:cs="Times New Roman"/>
          <w:b/>
          <w:sz w:val="24"/>
          <w:szCs w:val="24"/>
        </w:rPr>
        <w:t>- Биология:</w:t>
      </w:r>
    </w:p>
    <w:tbl>
      <w:tblPr>
        <w:tblStyle w:val="a3"/>
        <w:tblW w:w="0" w:type="auto"/>
        <w:tblInd w:w="138" w:type="dxa"/>
        <w:tblLook w:val="04A0" w:firstRow="1" w:lastRow="0" w:firstColumn="1" w:lastColumn="0" w:noHBand="0" w:noVBand="1"/>
      </w:tblPr>
      <w:tblGrid>
        <w:gridCol w:w="4603"/>
        <w:gridCol w:w="4604"/>
      </w:tblGrid>
      <w:tr w:rsidR="00155331" w:rsidRPr="003C38BF" w14:paraId="417C5C4C" w14:textId="77777777" w:rsidTr="00155331">
        <w:tc>
          <w:tcPr>
            <w:tcW w:w="4603" w:type="dxa"/>
          </w:tcPr>
          <w:p w14:paraId="0E8EBB5E" w14:textId="180D6573" w:rsidR="00155331" w:rsidRPr="003C38BF" w:rsidRDefault="00155331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604" w:type="dxa"/>
          </w:tcPr>
          <w:p w14:paraId="14B6BCF9" w14:textId="77548DC9" w:rsidR="00155331" w:rsidRPr="003C38BF" w:rsidRDefault="00155331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1835AE" w:rsidRPr="003C38BF" w14:paraId="723A34B9" w14:textId="77777777" w:rsidTr="00155331">
        <w:tc>
          <w:tcPr>
            <w:tcW w:w="4603" w:type="dxa"/>
          </w:tcPr>
          <w:p w14:paraId="5AEDA028" w14:textId="3CC40B26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Бакаева Юлия Сергеевна</w:t>
            </w:r>
          </w:p>
        </w:tc>
        <w:tc>
          <w:tcPr>
            <w:tcW w:w="4604" w:type="dxa"/>
          </w:tcPr>
          <w:p w14:paraId="6926027C" w14:textId="4CECF8DE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Белка Максим Владимирович</w:t>
            </w:r>
          </w:p>
        </w:tc>
      </w:tr>
      <w:tr w:rsidR="001835AE" w:rsidRPr="003C38BF" w14:paraId="6173E012" w14:textId="77777777" w:rsidTr="00155331">
        <w:tc>
          <w:tcPr>
            <w:tcW w:w="4603" w:type="dxa"/>
          </w:tcPr>
          <w:p w14:paraId="3E0589B4" w14:textId="5622C98C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Баркалова Элина Витальевна</w:t>
            </w:r>
          </w:p>
        </w:tc>
        <w:tc>
          <w:tcPr>
            <w:tcW w:w="4604" w:type="dxa"/>
          </w:tcPr>
          <w:p w14:paraId="758098D3" w14:textId="372A2C2D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Драгун Виктория Сергеевна</w:t>
            </w:r>
          </w:p>
        </w:tc>
      </w:tr>
      <w:tr w:rsidR="001835AE" w:rsidRPr="003C38BF" w14:paraId="0A03E29A" w14:textId="77777777" w:rsidTr="00155331">
        <w:tc>
          <w:tcPr>
            <w:tcW w:w="4603" w:type="dxa"/>
          </w:tcPr>
          <w:p w14:paraId="3567F179" w14:textId="43B82D06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Габарашвили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Илья Давидович</w:t>
            </w:r>
          </w:p>
        </w:tc>
        <w:tc>
          <w:tcPr>
            <w:tcW w:w="4604" w:type="dxa"/>
          </w:tcPr>
          <w:p w14:paraId="6FA78E1D" w14:textId="1C69D481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Иваненко Наталия Сергеевна</w:t>
            </w:r>
          </w:p>
        </w:tc>
      </w:tr>
      <w:tr w:rsidR="001835AE" w:rsidRPr="003C38BF" w14:paraId="14873656" w14:textId="77777777" w:rsidTr="00155331">
        <w:tc>
          <w:tcPr>
            <w:tcW w:w="4603" w:type="dxa"/>
          </w:tcPr>
          <w:p w14:paraId="5218EF5B" w14:textId="340707F8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Гуляева Алина Юрьевна</w:t>
            </w:r>
          </w:p>
        </w:tc>
        <w:tc>
          <w:tcPr>
            <w:tcW w:w="4604" w:type="dxa"/>
          </w:tcPr>
          <w:p w14:paraId="21A365DB" w14:textId="5784A95E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Климович Константин Глебович</w:t>
            </w:r>
          </w:p>
        </w:tc>
      </w:tr>
      <w:tr w:rsidR="001835AE" w:rsidRPr="003C38BF" w14:paraId="61A49296" w14:textId="77777777" w:rsidTr="00155331">
        <w:tc>
          <w:tcPr>
            <w:tcW w:w="4603" w:type="dxa"/>
          </w:tcPr>
          <w:p w14:paraId="223C486D" w14:textId="2966908D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Заикина Анна Андреевна</w:t>
            </w:r>
          </w:p>
        </w:tc>
        <w:tc>
          <w:tcPr>
            <w:tcW w:w="4604" w:type="dxa"/>
          </w:tcPr>
          <w:p w14:paraId="7DB34680" w14:textId="318BA948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Краснюкова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1835AE" w:rsidRPr="003C38BF" w14:paraId="33EE9FBF" w14:textId="77777777" w:rsidTr="00155331">
        <w:tc>
          <w:tcPr>
            <w:tcW w:w="4603" w:type="dxa"/>
          </w:tcPr>
          <w:p w14:paraId="01986887" w14:textId="2B52788E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Заруба Татьяна Олеговна</w:t>
            </w:r>
          </w:p>
        </w:tc>
        <w:tc>
          <w:tcPr>
            <w:tcW w:w="4604" w:type="dxa"/>
          </w:tcPr>
          <w:p w14:paraId="4EEEA2F6" w14:textId="0EAA0D56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Лаврова Анастасия Евгеньевна</w:t>
            </w:r>
          </w:p>
        </w:tc>
      </w:tr>
      <w:tr w:rsidR="001835AE" w:rsidRPr="003C38BF" w14:paraId="4DE08A3E" w14:textId="77777777" w:rsidTr="00155331">
        <w:tc>
          <w:tcPr>
            <w:tcW w:w="4603" w:type="dxa"/>
          </w:tcPr>
          <w:p w14:paraId="6473224C" w14:textId="74122FAA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Игнатиади Юлия Витальевна</w:t>
            </w:r>
          </w:p>
        </w:tc>
        <w:tc>
          <w:tcPr>
            <w:tcW w:w="4604" w:type="dxa"/>
          </w:tcPr>
          <w:p w14:paraId="2FF7BB7D" w14:textId="04CED540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Лохматова Варвара Александровна</w:t>
            </w:r>
          </w:p>
        </w:tc>
      </w:tr>
      <w:tr w:rsidR="001835AE" w:rsidRPr="003C38BF" w14:paraId="114B2AE7" w14:textId="77777777" w:rsidTr="00155331">
        <w:tc>
          <w:tcPr>
            <w:tcW w:w="4603" w:type="dxa"/>
          </w:tcPr>
          <w:p w14:paraId="4CA048DF" w14:textId="4EB10463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Кирюшкина Ольга Игоревна</w:t>
            </w:r>
          </w:p>
        </w:tc>
        <w:tc>
          <w:tcPr>
            <w:tcW w:w="4604" w:type="dxa"/>
          </w:tcPr>
          <w:p w14:paraId="3C1874F2" w14:textId="31EF7A6D" w:rsidR="001835AE" w:rsidRPr="003C38BF" w:rsidRDefault="00922A21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Метниязов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883" w:rsidRPr="003C38BF">
              <w:rPr>
                <w:rFonts w:ascii="Times New Roman" w:hAnsi="Times New Roman" w:cs="Times New Roman"/>
                <w:sz w:val="24"/>
                <w:szCs w:val="24"/>
              </w:rPr>
              <w:t>Санджарбек</w:t>
            </w:r>
            <w:proofErr w:type="spellEnd"/>
          </w:p>
        </w:tc>
      </w:tr>
      <w:tr w:rsidR="001835AE" w:rsidRPr="003C38BF" w14:paraId="14ACBA17" w14:textId="77777777" w:rsidTr="00155331">
        <w:tc>
          <w:tcPr>
            <w:tcW w:w="4603" w:type="dxa"/>
          </w:tcPr>
          <w:p w14:paraId="482BBE87" w14:textId="0882C0B7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Курцева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4604" w:type="dxa"/>
          </w:tcPr>
          <w:p w14:paraId="51390CCB" w14:textId="33D2248E" w:rsidR="001835AE" w:rsidRPr="003C38BF" w:rsidRDefault="001835AE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Механцева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Витальевна</w:t>
            </w:r>
          </w:p>
        </w:tc>
      </w:tr>
      <w:tr w:rsidR="001835AE" w:rsidRPr="003C38BF" w14:paraId="2C6B2B48" w14:textId="77777777" w:rsidTr="00155331">
        <w:tc>
          <w:tcPr>
            <w:tcW w:w="4603" w:type="dxa"/>
          </w:tcPr>
          <w:p w14:paraId="08E605D7" w14:textId="626E9B31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Лановая Ольга Дмитриевна</w:t>
            </w:r>
          </w:p>
        </w:tc>
        <w:tc>
          <w:tcPr>
            <w:tcW w:w="4604" w:type="dxa"/>
          </w:tcPr>
          <w:p w14:paraId="7B7AADD1" w14:textId="23870D7D" w:rsidR="001835AE" w:rsidRPr="003C38BF" w:rsidRDefault="00371BC8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Мингбоев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Нурмухаммаджон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Мингбоевич</w:t>
            </w:r>
            <w:proofErr w:type="spellEnd"/>
          </w:p>
        </w:tc>
      </w:tr>
      <w:tr w:rsidR="001835AE" w:rsidRPr="003C38BF" w14:paraId="791A7BE2" w14:textId="77777777" w:rsidTr="00155331">
        <w:tc>
          <w:tcPr>
            <w:tcW w:w="4603" w:type="dxa"/>
          </w:tcPr>
          <w:p w14:paraId="7B08E58A" w14:textId="0C156B0F" w:rsidR="001835AE" w:rsidRPr="003C38BF" w:rsidRDefault="001835AE" w:rsidP="001835AE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Мезга Анна Сергеевна</w:t>
            </w:r>
          </w:p>
        </w:tc>
        <w:tc>
          <w:tcPr>
            <w:tcW w:w="4604" w:type="dxa"/>
          </w:tcPr>
          <w:p w14:paraId="1F5ACA95" w14:textId="4CF7EFE3" w:rsidR="001835AE" w:rsidRPr="003C38BF" w:rsidRDefault="007D07C6" w:rsidP="001835AE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Негматзода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Шохзод</w:t>
            </w:r>
            <w:proofErr w:type="spellEnd"/>
          </w:p>
        </w:tc>
      </w:tr>
      <w:tr w:rsidR="00212C07" w:rsidRPr="003C38BF" w14:paraId="33FA78ED" w14:textId="77777777" w:rsidTr="00155331">
        <w:tc>
          <w:tcPr>
            <w:tcW w:w="4603" w:type="dxa"/>
          </w:tcPr>
          <w:p w14:paraId="583E6DB9" w14:textId="4686933C" w:rsidR="00212C07" w:rsidRPr="003C38BF" w:rsidRDefault="00212C07" w:rsidP="00212C07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Мудеревич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Тарасовна</w:t>
            </w:r>
          </w:p>
        </w:tc>
        <w:tc>
          <w:tcPr>
            <w:tcW w:w="4604" w:type="dxa"/>
          </w:tcPr>
          <w:p w14:paraId="6E043F3A" w14:textId="277A0BE4" w:rsidR="00212C07" w:rsidRPr="003C38BF" w:rsidRDefault="00186883" w:rsidP="00212C07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Рудова Дарья Евгеньевна</w:t>
            </w:r>
          </w:p>
        </w:tc>
      </w:tr>
      <w:tr w:rsidR="00186883" w:rsidRPr="003C38BF" w14:paraId="0AC7F315" w14:textId="77777777" w:rsidTr="00155331">
        <w:tc>
          <w:tcPr>
            <w:tcW w:w="4603" w:type="dxa"/>
          </w:tcPr>
          <w:p w14:paraId="49B594D8" w14:textId="4754DA0C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Музлаева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604" w:type="dxa"/>
          </w:tcPr>
          <w:p w14:paraId="561BFD0E" w14:textId="0BC1F208" w:rsidR="00186883" w:rsidRPr="003C38BF" w:rsidRDefault="00186883" w:rsidP="00186883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Теперин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</w:tr>
      <w:tr w:rsidR="00186883" w:rsidRPr="003C38BF" w14:paraId="29695D82" w14:textId="77777777" w:rsidTr="00155331">
        <w:tc>
          <w:tcPr>
            <w:tcW w:w="4603" w:type="dxa"/>
          </w:tcPr>
          <w:p w14:paraId="0B597DE3" w14:textId="6A7918BB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Неуров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4604" w:type="dxa"/>
          </w:tcPr>
          <w:p w14:paraId="033F2B36" w14:textId="2A6ED448" w:rsidR="00186883" w:rsidRPr="003C38BF" w:rsidRDefault="00186883" w:rsidP="00186883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Тищенко Анна Александровна</w:t>
            </w:r>
          </w:p>
        </w:tc>
      </w:tr>
      <w:tr w:rsidR="00186883" w:rsidRPr="003C38BF" w14:paraId="4397F323" w14:textId="77777777" w:rsidTr="00155331">
        <w:tc>
          <w:tcPr>
            <w:tcW w:w="4603" w:type="dxa"/>
          </w:tcPr>
          <w:p w14:paraId="6B44E44C" w14:textId="72CF4E41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Онасенко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604" w:type="dxa"/>
          </w:tcPr>
          <w:p w14:paraId="4CF73ACF" w14:textId="78D28A8C" w:rsidR="00186883" w:rsidRPr="003C38BF" w:rsidRDefault="00186883" w:rsidP="00186883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Тулупов Климентий Александрович</w:t>
            </w:r>
          </w:p>
        </w:tc>
      </w:tr>
      <w:tr w:rsidR="00186883" w:rsidRPr="003C38BF" w14:paraId="3000123A" w14:textId="77777777" w:rsidTr="00155331">
        <w:tc>
          <w:tcPr>
            <w:tcW w:w="4603" w:type="dxa"/>
          </w:tcPr>
          <w:p w14:paraId="514F85B5" w14:textId="55CB5001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Полиниченко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Евгеньевна</w:t>
            </w:r>
          </w:p>
        </w:tc>
        <w:tc>
          <w:tcPr>
            <w:tcW w:w="4604" w:type="dxa"/>
          </w:tcPr>
          <w:p w14:paraId="72C94F9C" w14:textId="401A0622" w:rsidR="00186883" w:rsidRPr="003C38BF" w:rsidRDefault="00186883" w:rsidP="00186883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Черняев Фёдор Сергеевич</w:t>
            </w:r>
          </w:p>
        </w:tc>
      </w:tr>
      <w:tr w:rsidR="00186883" w:rsidRPr="003C38BF" w14:paraId="214B85AD" w14:textId="77777777" w:rsidTr="00155331">
        <w:tc>
          <w:tcPr>
            <w:tcW w:w="4603" w:type="dxa"/>
          </w:tcPr>
          <w:p w14:paraId="09407560" w14:textId="325BF2C4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Рубайло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4604" w:type="dxa"/>
          </w:tcPr>
          <w:p w14:paraId="08E3AC09" w14:textId="416A2822" w:rsidR="00186883" w:rsidRPr="003C38BF" w:rsidRDefault="00186883" w:rsidP="00186883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Шевченко Алёна Олеговна</w:t>
            </w:r>
          </w:p>
        </w:tc>
      </w:tr>
      <w:tr w:rsidR="00186883" w:rsidRPr="003C38BF" w14:paraId="01271AAB" w14:textId="77777777" w:rsidTr="00155331">
        <w:tc>
          <w:tcPr>
            <w:tcW w:w="4603" w:type="dxa"/>
          </w:tcPr>
          <w:p w14:paraId="21B04705" w14:textId="34AB31B7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Свиридова Алёна Викторовна</w:t>
            </w:r>
          </w:p>
        </w:tc>
        <w:tc>
          <w:tcPr>
            <w:tcW w:w="4604" w:type="dxa"/>
          </w:tcPr>
          <w:p w14:paraId="02A14D82" w14:textId="20927BC4" w:rsidR="00186883" w:rsidRPr="003C38BF" w:rsidRDefault="00186883" w:rsidP="00186883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Ядронова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</w:tr>
      <w:tr w:rsidR="00186883" w:rsidRPr="003C38BF" w14:paraId="3A275909" w14:textId="77777777" w:rsidTr="00155331">
        <w:tc>
          <w:tcPr>
            <w:tcW w:w="4603" w:type="dxa"/>
          </w:tcPr>
          <w:p w14:paraId="61E55DA9" w14:textId="40479BDE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4604" w:type="dxa"/>
          </w:tcPr>
          <w:p w14:paraId="37470213" w14:textId="2EA2D8C2" w:rsidR="00186883" w:rsidRPr="003C38BF" w:rsidRDefault="00186883" w:rsidP="00186883">
            <w:pPr>
              <w:pStyle w:val="a4"/>
              <w:numPr>
                <w:ilvl w:val="0"/>
                <w:numId w:val="13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Сюеин</w:t>
            </w:r>
            <w:proofErr w:type="spellEnd"/>
          </w:p>
        </w:tc>
      </w:tr>
      <w:tr w:rsidR="00186883" w:rsidRPr="003C38BF" w14:paraId="6DCC6C82" w14:textId="77777777" w:rsidTr="00155331">
        <w:tc>
          <w:tcPr>
            <w:tcW w:w="4603" w:type="dxa"/>
          </w:tcPr>
          <w:p w14:paraId="6B1A65FB" w14:textId="4B2AA68B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Тищенко Анастасия Сергеевна</w:t>
            </w:r>
          </w:p>
        </w:tc>
        <w:tc>
          <w:tcPr>
            <w:tcW w:w="4604" w:type="dxa"/>
          </w:tcPr>
          <w:p w14:paraId="6EC745C4" w14:textId="64F4B95B" w:rsidR="00186883" w:rsidRPr="003C38BF" w:rsidRDefault="00186883" w:rsidP="00186883">
            <w:pPr>
              <w:pStyle w:val="a4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3" w:rsidRPr="003C38BF" w14:paraId="4A09B58A" w14:textId="77777777" w:rsidTr="00155331">
        <w:tc>
          <w:tcPr>
            <w:tcW w:w="4603" w:type="dxa"/>
          </w:tcPr>
          <w:p w14:paraId="7B7DACD8" w14:textId="50EC6425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Томоян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Мартуниковна</w:t>
            </w:r>
            <w:proofErr w:type="spellEnd"/>
          </w:p>
        </w:tc>
        <w:tc>
          <w:tcPr>
            <w:tcW w:w="4604" w:type="dxa"/>
          </w:tcPr>
          <w:p w14:paraId="1F5CE6A9" w14:textId="1B77C66E" w:rsidR="00186883" w:rsidRPr="003C38BF" w:rsidRDefault="00186883" w:rsidP="001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3" w:rsidRPr="003C38BF" w14:paraId="0F2AE990" w14:textId="77777777" w:rsidTr="00155331">
        <w:tc>
          <w:tcPr>
            <w:tcW w:w="4603" w:type="dxa"/>
          </w:tcPr>
          <w:p w14:paraId="13FA0B0B" w14:textId="71142A40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Чепко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4604" w:type="dxa"/>
          </w:tcPr>
          <w:p w14:paraId="7A8659AB" w14:textId="5D0432CA" w:rsidR="00186883" w:rsidRPr="003C38BF" w:rsidRDefault="00186883" w:rsidP="0018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3" w:rsidRPr="003C38BF" w14:paraId="7C90E88D" w14:textId="77777777" w:rsidTr="00155331">
        <w:tc>
          <w:tcPr>
            <w:tcW w:w="4603" w:type="dxa"/>
          </w:tcPr>
          <w:p w14:paraId="0A70F471" w14:textId="5B128436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Чмутенко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Влада Олеговна</w:t>
            </w:r>
          </w:p>
        </w:tc>
        <w:tc>
          <w:tcPr>
            <w:tcW w:w="4604" w:type="dxa"/>
          </w:tcPr>
          <w:p w14:paraId="2A5E3E83" w14:textId="59164DA9" w:rsidR="00186883" w:rsidRPr="003C38BF" w:rsidRDefault="00186883" w:rsidP="00186883">
            <w:pPr>
              <w:pStyle w:val="a4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83" w:rsidRPr="003C38BF" w14:paraId="3564EB4F" w14:textId="77777777" w:rsidTr="00155331">
        <w:tc>
          <w:tcPr>
            <w:tcW w:w="4603" w:type="dxa"/>
          </w:tcPr>
          <w:p w14:paraId="1CD7EF2D" w14:textId="36132FF6" w:rsidR="00186883" w:rsidRPr="003C38BF" w:rsidRDefault="00186883" w:rsidP="00186883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Эркулова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Худайбердиевна</w:t>
            </w:r>
            <w:proofErr w:type="spellEnd"/>
          </w:p>
        </w:tc>
        <w:tc>
          <w:tcPr>
            <w:tcW w:w="4604" w:type="dxa"/>
          </w:tcPr>
          <w:p w14:paraId="22FF40C8" w14:textId="47AE4122" w:rsidR="00186883" w:rsidRPr="003C38BF" w:rsidRDefault="00186883" w:rsidP="00186883">
            <w:pPr>
              <w:pStyle w:val="a4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56442E" w14:textId="77777777" w:rsidR="00ED05F1" w:rsidRPr="003C38BF" w:rsidRDefault="00ED05F1" w:rsidP="00ED05F1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6861E1CC" w14:textId="7B888066" w:rsidR="00DC217E" w:rsidRPr="003C38BF" w:rsidRDefault="00CA7EFA" w:rsidP="003D0B0D">
      <w:pPr>
        <w:pStyle w:val="a4"/>
        <w:widowControl w:val="0"/>
        <w:numPr>
          <w:ilvl w:val="2"/>
          <w:numId w:val="5"/>
        </w:numPr>
        <w:tabs>
          <w:tab w:val="left" w:pos="1175"/>
        </w:tabs>
        <w:autoSpaceDE w:val="0"/>
        <w:autoSpaceDN w:val="0"/>
        <w:spacing w:before="15" w:line="240" w:lineRule="auto"/>
        <w:contextualSpacing w:val="0"/>
        <w:rPr>
          <w:b/>
          <w:sz w:val="27"/>
        </w:rPr>
      </w:pPr>
      <w:r w:rsidRPr="003C38BF">
        <w:rPr>
          <w:b/>
          <w:sz w:val="27"/>
        </w:rPr>
        <w:t>-</w:t>
      </w:r>
      <w:r w:rsidRPr="003C38BF">
        <w:rPr>
          <w:b/>
          <w:spacing w:val="10"/>
          <w:sz w:val="27"/>
        </w:rPr>
        <w:t xml:space="preserve"> </w:t>
      </w:r>
      <w:r w:rsidRPr="003C38BF">
        <w:rPr>
          <w:b/>
          <w:sz w:val="27"/>
        </w:rPr>
        <w:t>Почвоведение:</w:t>
      </w:r>
    </w:p>
    <w:p w14:paraId="1BEDF455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Гончарова Ксения Григорьевна</w:t>
      </w:r>
    </w:p>
    <w:p w14:paraId="12C32A3D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Кравченко Максим Олегович</w:t>
      </w:r>
    </w:p>
    <w:p w14:paraId="643812F7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C38BF">
        <w:rPr>
          <w:rFonts w:ascii="Times New Roman" w:hAnsi="Times New Roman" w:cs="Times New Roman"/>
          <w:sz w:val="24"/>
          <w:szCs w:val="24"/>
        </w:rPr>
        <w:t>Крепакова</w:t>
      </w:r>
      <w:proofErr w:type="spellEnd"/>
      <w:r w:rsidRPr="003C38BF">
        <w:rPr>
          <w:rFonts w:ascii="Times New Roman" w:hAnsi="Times New Roman" w:cs="Times New Roman"/>
          <w:sz w:val="24"/>
          <w:szCs w:val="24"/>
        </w:rPr>
        <w:t xml:space="preserve"> Мария Романовна</w:t>
      </w:r>
    </w:p>
    <w:p w14:paraId="563C7F65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Олексенко Артем Андреевич</w:t>
      </w:r>
    </w:p>
    <w:p w14:paraId="69F03495" w14:textId="058B481D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Попова Ульяна</w:t>
      </w:r>
    </w:p>
    <w:p w14:paraId="4B5A3330" w14:textId="0648E617" w:rsidR="00104FE3" w:rsidRPr="003C38BF" w:rsidRDefault="00104FE3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Рыбкин Тимур Денисович</w:t>
      </w:r>
    </w:p>
    <w:p w14:paraId="3F1E31BD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Скляренко Анна Алексеевна</w:t>
      </w:r>
    </w:p>
    <w:p w14:paraId="0466F1EF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Тимофеева Анна Геннадьевна</w:t>
      </w:r>
    </w:p>
    <w:p w14:paraId="7C5C223B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Филимонова Ксения Андреевна</w:t>
      </w:r>
    </w:p>
    <w:p w14:paraId="759A2B6A" w14:textId="77777777" w:rsidR="00164307" w:rsidRPr="003C38BF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C38BF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3C3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BF">
        <w:rPr>
          <w:rFonts w:ascii="Times New Roman" w:hAnsi="Times New Roman" w:cs="Times New Roman"/>
          <w:sz w:val="24"/>
          <w:szCs w:val="24"/>
        </w:rPr>
        <w:t>Сюесун</w:t>
      </w:r>
      <w:proofErr w:type="spellEnd"/>
    </w:p>
    <w:p w14:paraId="6F8FD7F3" w14:textId="2B468CE9" w:rsidR="003D0B0D" w:rsidRDefault="00164307" w:rsidP="00164307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C38BF">
        <w:rPr>
          <w:rFonts w:ascii="Times New Roman" w:hAnsi="Times New Roman" w:cs="Times New Roman"/>
          <w:sz w:val="24"/>
          <w:szCs w:val="24"/>
        </w:rPr>
        <w:t>Чуженкова</w:t>
      </w:r>
      <w:proofErr w:type="spellEnd"/>
      <w:r w:rsidRPr="003C38BF">
        <w:rPr>
          <w:rFonts w:ascii="Times New Roman" w:hAnsi="Times New Roman" w:cs="Times New Roman"/>
          <w:sz w:val="24"/>
          <w:szCs w:val="24"/>
        </w:rPr>
        <w:t xml:space="preserve"> Анастасия Анатольевна</w:t>
      </w:r>
    </w:p>
    <w:p w14:paraId="4C98970B" w14:textId="4554E0E5" w:rsidR="001A39D7" w:rsidRDefault="001A39D7" w:rsidP="001A39D7">
      <w:pPr>
        <w:rPr>
          <w:rFonts w:ascii="Times New Roman" w:hAnsi="Times New Roman" w:cs="Times New Roman"/>
          <w:sz w:val="24"/>
          <w:szCs w:val="24"/>
        </w:rPr>
      </w:pPr>
    </w:p>
    <w:p w14:paraId="64447F44" w14:textId="77777777" w:rsidR="001A39D7" w:rsidRPr="001A39D7" w:rsidRDefault="001A39D7" w:rsidP="001A39D7">
      <w:pPr>
        <w:rPr>
          <w:rFonts w:ascii="Times New Roman" w:hAnsi="Times New Roman" w:cs="Times New Roman"/>
          <w:sz w:val="24"/>
          <w:szCs w:val="24"/>
        </w:rPr>
      </w:pPr>
    </w:p>
    <w:p w14:paraId="2210FE18" w14:textId="136C845B" w:rsidR="003D0B0D" w:rsidRPr="003C38BF" w:rsidRDefault="00C65C4A" w:rsidP="006745EA">
      <w:pPr>
        <w:pStyle w:val="a5"/>
        <w:spacing w:before="16" w:after="240"/>
        <w:ind w:left="139"/>
      </w:pPr>
      <w:r w:rsidRPr="003C38BF">
        <w:lastRenderedPageBreak/>
        <w:t>19.03.01</w:t>
      </w:r>
      <w:r w:rsidRPr="003C38BF">
        <w:rPr>
          <w:spacing w:val="17"/>
        </w:rPr>
        <w:t xml:space="preserve"> </w:t>
      </w:r>
      <w:r w:rsidR="00E8511F" w:rsidRPr="003C38BF">
        <w:t>–</w:t>
      </w:r>
      <w:r w:rsidRPr="003C38BF">
        <w:rPr>
          <w:spacing w:val="17"/>
        </w:rPr>
        <w:t xml:space="preserve"> </w:t>
      </w:r>
      <w:r w:rsidRPr="003C38BF">
        <w:t>Биотехнология</w:t>
      </w:r>
      <w:r w:rsidR="00E8511F" w:rsidRPr="003C38BF">
        <w:t xml:space="preserve"> ОЗО</w:t>
      </w:r>
      <w:r w:rsidRPr="003C38BF">
        <w:t>:</w:t>
      </w:r>
    </w:p>
    <w:p w14:paraId="330FAD7F" w14:textId="77777777" w:rsidR="00E8511F" w:rsidRPr="003C38BF" w:rsidRDefault="00E8511F" w:rsidP="000B5FC9">
      <w:pPr>
        <w:pStyle w:val="a4"/>
        <w:numPr>
          <w:ilvl w:val="0"/>
          <w:numId w:val="1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Мартынова Даниэла Дмитриевна</w:t>
      </w:r>
    </w:p>
    <w:p w14:paraId="7B7F9E5A" w14:textId="77777777" w:rsidR="00E8511F" w:rsidRPr="003C38BF" w:rsidRDefault="00E8511F" w:rsidP="000B5FC9">
      <w:pPr>
        <w:pStyle w:val="a4"/>
        <w:numPr>
          <w:ilvl w:val="0"/>
          <w:numId w:val="1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3C38BF">
        <w:rPr>
          <w:rFonts w:ascii="Times New Roman" w:hAnsi="Times New Roman" w:cs="Times New Roman"/>
          <w:sz w:val="24"/>
          <w:szCs w:val="24"/>
        </w:rPr>
        <w:t>Сухомлинова Виктория Николаевна</w:t>
      </w:r>
    </w:p>
    <w:p w14:paraId="0D0A0745" w14:textId="715AC64F" w:rsidR="00E608B6" w:rsidRPr="003C38BF" w:rsidRDefault="00E8511F" w:rsidP="000B5FC9">
      <w:pPr>
        <w:pStyle w:val="a4"/>
        <w:numPr>
          <w:ilvl w:val="0"/>
          <w:numId w:val="1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C38BF">
        <w:rPr>
          <w:rFonts w:ascii="Times New Roman" w:hAnsi="Times New Roman" w:cs="Times New Roman"/>
          <w:sz w:val="24"/>
          <w:szCs w:val="24"/>
        </w:rPr>
        <w:t>Углицких</w:t>
      </w:r>
      <w:proofErr w:type="spellEnd"/>
      <w:r w:rsidRPr="003C38BF">
        <w:rPr>
          <w:rFonts w:ascii="Times New Roman" w:hAnsi="Times New Roman" w:cs="Times New Roman"/>
          <w:sz w:val="24"/>
          <w:szCs w:val="24"/>
        </w:rPr>
        <w:t xml:space="preserve"> Виктория Константиновна</w:t>
      </w:r>
    </w:p>
    <w:p w14:paraId="4276ADF9" w14:textId="5DFD0B3D" w:rsidR="000B5FC9" w:rsidRPr="003C38BF" w:rsidRDefault="000B5FC9" w:rsidP="00E8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EEE193" w14:textId="77777777" w:rsidR="000B5FC9" w:rsidRPr="003C38BF" w:rsidRDefault="000B5FC9" w:rsidP="00E8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7F725" w14:textId="77777777" w:rsidR="00E608B6" w:rsidRPr="003C38BF" w:rsidRDefault="00E608B6" w:rsidP="00E608B6">
      <w:pPr>
        <w:pStyle w:val="a4"/>
        <w:widowControl w:val="0"/>
        <w:numPr>
          <w:ilvl w:val="2"/>
          <w:numId w:val="10"/>
        </w:numPr>
        <w:tabs>
          <w:tab w:val="left" w:pos="1175"/>
        </w:tabs>
        <w:autoSpaceDE w:val="0"/>
        <w:autoSpaceDN w:val="0"/>
        <w:spacing w:before="15" w:after="0" w:line="252" w:lineRule="auto"/>
        <w:ind w:left="139" w:right="1077" w:firstLine="0"/>
        <w:contextualSpacing w:val="0"/>
        <w:rPr>
          <w:b/>
          <w:sz w:val="27"/>
        </w:rPr>
      </w:pPr>
      <w:r w:rsidRPr="003C38BF">
        <w:rPr>
          <w:b/>
          <w:sz w:val="27"/>
        </w:rPr>
        <w:t>-</w:t>
      </w:r>
      <w:r w:rsidRPr="003C38BF">
        <w:rPr>
          <w:b/>
          <w:spacing w:val="16"/>
          <w:sz w:val="27"/>
        </w:rPr>
        <w:t xml:space="preserve"> </w:t>
      </w:r>
      <w:r w:rsidRPr="003C38BF">
        <w:rPr>
          <w:b/>
          <w:sz w:val="27"/>
        </w:rPr>
        <w:t>Педагогическое</w:t>
      </w:r>
      <w:r w:rsidRPr="003C38BF">
        <w:rPr>
          <w:b/>
          <w:spacing w:val="16"/>
          <w:sz w:val="27"/>
        </w:rPr>
        <w:t xml:space="preserve"> </w:t>
      </w:r>
      <w:r w:rsidRPr="003C38BF">
        <w:rPr>
          <w:b/>
          <w:sz w:val="27"/>
        </w:rPr>
        <w:t>образование</w:t>
      </w:r>
      <w:r w:rsidRPr="003C38BF">
        <w:rPr>
          <w:b/>
          <w:spacing w:val="17"/>
          <w:sz w:val="27"/>
        </w:rPr>
        <w:t xml:space="preserve"> </w:t>
      </w:r>
      <w:r w:rsidRPr="003C38BF">
        <w:rPr>
          <w:b/>
          <w:sz w:val="27"/>
        </w:rPr>
        <w:t>(с</w:t>
      </w:r>
      <w:r w:rsidRPr="003C38BF">
        <w:rPr>
          <w:b/>
          <w:spacing w:val="16"/>
          <w:sz w:val="27"/>
        </w:rPr>
        <w:t xml:space="preserve"> </w:t>
      </w:r>
      <w:r w:rsidRPr="003C38BF">
        <w:rPr>
          <w:b/>
          <w:sz w:val="27"/>
        </w:rPr>
        <w:t>двумя</w:t>
      </w:r>
      <w:r w:rsidRPr="003C38BF">
        <w:rPr>
          <w:b/>
          <w:spacing w:val="17"/>
          <w:sz w:val="27"/>
        </w:rPr>
        <w:t xml:space="preserve"> </w:t>
      </w:r>
      <w:r w:rsidRPr="003C38BF">
        <w:rPr>
          <w:b/>
          <w:sz w:val="27"/>
        </w:rPr>
        <w:t>профилями</w:t>
      </w:r>
      <w:r w:rsidRPr="003C38BF">
        <w:rPr>
          <w:b/>
          <w:spacing w:val="16"/>
          <w:sz w:val="27"/>
        </w:rPr>
        <w:t xml:space="preserve"> </w:t>
      </w:r>
      <w:r w:rsidRPr="003C38BF">
        <w:rPr>
          <w:b/>
          <w:sz w:val="27"/>
        </w:rPr>
        <w:t>подготовки)</w:t>
      </w:r>
      <w:r w:rsidRPr="003C38BF">
        <w:rPr>
          <w:b/>
          <w:spacing w:val="17"/>
          <w:sz w:val="27"/>
        </w:rPr>
        <w:t xml:space="preserve"> </w:t>
      </w:r>
      <w:r w:rsidRPr="003C38BF">
        <w:rPr>
          <w:b/>
          <w:sz w:val="27"/>
        </w:rPr>
        <w:t>по</w:t>
      </w:r>
      <w:r w:rsidRPr="003C38BF">
        <w:rPr>
          <w:b/>
          <w:spacing w:val="-65"/>
          <w:sz w:val="27"/>
        </w:rPr>
        <w:t xml:space="preserve"> </w:t>
      </w:r>
      <w:r w:rsidRPr="003C38BF">
        <w:rPr>
          <w:b/>
          <w:sz w:val="27"/>
        </w:rPr>
        <w:t>профилю</w:t>
      </w:r>
      <w:r w:rsidRPr="003C38BF">
        <w:rPr>
          <w:b/>
          <w:spacing w:val="1"/>
          <w:sz w:val="27"/>
        </w:rPr>
        <w:t xml:space="preserve"> </w:t>
      </w:r>
      <w:r w:rsidRPr="003C38BF">
        <w:rPr>
          <w:b/>
          <w:sz w:val="27"/>
        </w:rPr>
        <w:t>Биология</w:t>
      </w:r>
      <w:r w:rsidRPr="003C38BF">
        <w:rPr>
          <w:b/>
          <w:spacing w:val="2"/>
          <w:sz w:val="27"/>
        </w:rPr>
        <w:t xml:space="preserve"> </w:t>
      </w:r>
      <w:r w:rsidRPr="003C38BF">
        <w:rPr>
          <w:b/>
          <w:sz w:val="27"/>
        </w:rPr>
        <w:t>и</w:t>
      </w:r>
      <w:r w:rsidRPr="003C38BF">
        <w:rPr>
          <w:b/>
          <w:spacing w:val="2"/>
          <w:sz w:val="27"/>
        </w:rPr>
        <w:t xml:space="preserve"> </w:t>
      </w:r>
      <w:proofErr w:type="gramStart"/>
      <w:r w:rsidRPr="003C38BF">
        <w:rPr>
          <w:b/>
          <w:sz w:val="27"/>
        </w:rPr>
        <w:t>химия</w:t>
      </w:r>
      <w:r w:rsidRPr="003C38BF">
        <w:rPr>
          <w:b/>
          <w:spacing w:val="2"/>
          <w:sz w:val="27"/>
        </w:rPr>
        <w:t xml:space="preserve"> </w:t>
      </w:r>
      <w:r w:rsidRPr="003C38BF">
        <w:rPr>
          <w:b/>
          <w:sz w:val="27"/>
        </w:rPr>
        <w:t>:</w:t>
      </w:r>
      <w:proofErr w:type="gramEnd"/>
    </w:p>
    <w:p w14:paraId="24C9035F" w14:textId="4BAB2C28" w:rsidR="006745EA" w:rsidRPr="003C38BF" w:rsidRDefault="006745EA" w:rsidP="006745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" w:type="dxa"/>
        <w:tblLook w:val="04A0" w:firstRow="1" w:lastRow="0" w:firstColumn="1" w:lastColumn="0" w:noHBand="0" w:noVBand="1"/>
      </w:tblPr>
      <w:tblGrid>
        <w:gridCol w:w="4603"/>
        <w:gridCol w:w="4604"/>
      </w:tblGrid>
      <w:tr w:rsidR="00F06413" w:rsidRPr="003C38BF" w14:paraId="1B76536B" w14:textId="77777777" w:rsidTr="006B3F53">
        <w:tc>
          <w:tcPr>
            <w:tcW w:w="4603" w:type="dxa"/>
          </w:tcPr>
          <w:p w14:paraId="02904BEC" w14:textId="77777777" w:rsidR="00F06413" w:rsidRPr="003C38BF" w:rsidRDefault="00F06413" w:rsidP="006B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4604" w:type="dxa"/>
          </w:tcPr>
          <w:p w14:paraId="74BD4112" w14:textId="77777777" w:rsidR="00F06413" w:rsidRPr="003C38BF" w:rsidRDefault="00F06413" w:rsidP="006B3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AC1752" w:rsidRPr="003C38BF" w14:paraId="3DB5FA92" w14:textId="77777777" w:rsidTr="006B3F53">
        <w:tc>
          <w:tcPr>
            <w:tcW w:w="4603" w:type="dxa"/>
          </w:tcPr>
          <w:p w14:paraId="256AEE70" w14:textId="005B0F30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738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Адаменко Ксения Андреевна</w:t>
            </w:r>
          </w:p>
        </w:tc>
        <w:tc>
          <w:tcPr>
            <w:tcW w:w="4604" w:type="dxa"/>
          </w:tcPr>
          <w:p w14:paraId="124A0BDE" w14:textId="6F1814FB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670" w:hanging="67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Алымова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</w:p>
        </w:tc>
      </w:tr>
      <w:tr w:rsidR="00AC1752" w:rsidRPr="003C38BF" w14:paraId="7AE2788D" w14:textId="77777777" w:rsidTr="006B3F53">
        <w:tc>
          <w:tcPr>
            <w:tcW w:w="4603" w:type="dxa"/>
          </w:tcPr>
          <w:p w14:paraId="095A925A" w14:textId="14E54AF0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Босомыкин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4604" w:type="dxa"/>
          </w:tcPr>
          <w:p w14:paraId="72AD3BF7" w14:textId="699E458F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Бахбидова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Шахри</w:t>
            </w:r>
          </w:p>
        </w:tc>
      </w:tr>
      <w:tr w:rsidR="00AC1752" w:rsidRPr="003C38BF" w14:paraId="694C6520" w14:textId="77777777" w:rsidTr="006B3F53">
        <w:tc>
          <w:tcPr>
            <w:tcW w:w="4603" w:type="dxa"/>
          </w:tcPr>
          <w:p w14:paraId="5D37A2F2" w14:textId="1A0CAF31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Бубен Валерия Витальевна</w:t>
            </w:r>
          </w:p>
        </w:tc>
        <w:tc>
          <w:tcPr>
            <w:tcW w:w="4604" w:type="dxa"/>
          </w:tcPr>
          <w:p w14:paraId="3A730325" w14:textId="50FBD0EC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Джумамырат</w:t>
            </w:r>
            <w:proofErr w:type="spellEnd"/>
          </w:p>
        </w:tc>
      </w:tr>
      <w:tr w:rsidR="00AC1752" w:rsidRPr="003C38BF" w14:paraId="79FF1A59" w14:textId="77777777" w:rsidTr="006B3F53">
        <w:tc>
          <w:tcPr>
            <w:tcW w:w="4603" w:type="dxa"/>
          </w:tcPr>
          <w:p w14:paraId="32D06FCA" w14:textId="4FA7FEC1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4604" w:type="dxa"/>
          </w:tcPr>
          <w:p w14:paraId="015D7932" w14:textId="51DDA6A9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Гарлыева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Язбике</w:t>
            </w:r>
            <w:proofErr w:type="spellEnd"/>
          </w:p>
        </w:tc>
      </w:tr>
      <w:tr w:rsidR="00AC1752" w:rsidRPr="003C38BF" w14:paraId="7C5C67A1" w14:textId="77777777" w:rsidTr="006B3F53">
        <w:tc>
          <w:tcPr>
            <w:tcW w:w="4603" w:type="dxa"/>
          </w:tcPr>
          <w:p w14:paraId="4AA2C876" w14:textId="40D75800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Колесникова Инна Евгеньевна</w:t>
            </w:r>
          </w:p>
        </w:tc>
        <w:tc>
          <w:tcPr>
            <w:tcW w:w="4604" w:type="dxa"/>
          </w:tcPr>
          <w:p w14:paraId="61F12D1C" w14:textId="6800B56A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Какаджыков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Нурягды</w:t>
            </w:r>
            <w:proofErr w:type="spellEnd"/>
          </w:p>
        </w:tc>
      </w:tr>
      <w:tr w:rsidR="00AC1752" w:rsidRPr="003C38BF" w14:paraId="4BD063A1" w14:textId="77777777" w:rsidTr="006B3F53">
        <w:tc>
          <w:tcPr>
            <w:tcW w:w="4603" w:type="dxa"/>
          </w:tcPr>
          <w:p w14:paraId="0000913D" w14:textId="659565B4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Комнатная Анастасия Александровна</w:t>
            </w:r>
          </w:p>
        </w:tc>
        <w:tc>
          <w:tcPr>
            <w:tcW w:w="4604" w:type="dxa"/>
          </w:tcPr>
          <w:p w14:paraId="30D08D7B" w14:textId="745371F6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Култаева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Махри</w:t>
            </w:r>
            <w:proofErr w:type="spellEnd"/>
          </w:p>
        </w:tc>
      </w:tr>
      <w:tr w:rsidR="00AC1752" w:rsidRPr="003C38BF" w14:paraId="5E8D8E32" w14:textId="77777777" w:rsidTr="006B3F53">
        <w:tc>
          <w:tcPr>
            <w:tcW w:w="4603" w:type="dxa"/>
          </w:tcPr>
          <w:p w14:paraId="148AE4BE" w14:textId="4F62A790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Кравченко Маргарита Константиновна</w:t>
            </w:r>
          </w:p>
        </w:tc>
        <w:tc>
          <w:tcPr>
            <w:tcW w:w="4604" w:type="dxa"/>
          </w:tcPr>
          <w:p w14:paraId="2F760AEA" w14:textId="233526D2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Меретлиев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Довран</w:t>
            </w:r>
            <w:proofErr w:type="spellEnd"/>
          </w:p>
        </w:tc>
      </w:tr>
      <w:tr w:rsidR="00AC1752" w:rsidRPr="003C38BF" w14:paraId="43332790" w14:textId="77777777" w:rsidTr="006B3F53">
        <w:tc>
          <w:tcPr>
            <w:tcW w:w="4603" w:type="dxa"/>
          </w:tcPr>
          <w:p w14:paraId="7794F02C" w14:textId="589F9CB2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Куликова Дарья Борисовна</w:t>
            </w:r>
          </w:p>
        </w:tc>
        <w:tc>
          <w:tcPr>
            <w:tcW w:w="4604" w:type="dxa"/>
          </w:tcPr>
          <w:p w14:paraId="27CECA49" w14:textId="47A5203E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Новрузова Дженнет</w:t>
            </w:r>
          </w:p>
        </w:tc>
      </w:tr>
      <w:tr w:rsidR="00AC1752" w:rsidRPr="003C38BF" w14:paraId="2D94EC6C" w14:textId="77777777" w:rsidTr="006B3F53">
        <w:tc>
          <w:tcPr>
            <w:tcW w:w="4603" w:type="dxa"/>
          </w:tcPr>
          <w:p w14:paraId="1C819F60" w14:textId="297AE6E5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Лебедева Дарья Александровна</w:t>
            </w:r>
          </w:p>
        </w:tc>
        <w:tc>
          <w:tcPr>
            <w:tcW w:w="4604" w:type="dxa"/>
          </w:tcPr>
          <w:p w14:paraId="33CBD41B" w14:textId="4334676F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Оразмырадова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Говхер</w:t>
            </w:r>
            <w:proofErr w:type="spellEnd"/>
          </w:p>
        </w:tc>
      </w:tr>
      <w:tr w:rsidR="00AC1752" w:rsidRPr="003C38BF" w14:paraId="66791358" w14:textId="77777777" w:rsidTr="006B3F53">
        <w:tc>
          <w:tcPr>
            <w:tcW w:w="4603" w:type="dxa"/>
          </w:tcPr>
          <w:p w14:paraId="453EB231" w14:textId="5F69E169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Левашова Анна Сергеевна</w:t>
            </w:r>
          </w:p>
        </w:tc>
        <w:tc>
          <w:tcPr>
            <w:tcW w:w="4604" w:type="dxa"/>
          </w:tcPr>
          <w:p w14:paraId="1146DC2B" w14:textId="21EB2D3C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Сопыева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Гунча</w:t>
            </w:r>
            <w:proofErr w:type="spellEnd"/>
          </w:p>
        </w:tc>
      </w:tr>
      <w:tr w:rsidR="00AC1752" w:rsidRPr="003C38BF" w14:paraId="12727F2D" w14:textId="77777777" w:rsidTr="006B3F53">
        <w:tc>
          <w:tcPr>
            <w:tcW w:w="4603" w:type="dxa"/>
          </w:tcPr>
          <w:p w14:paraId="4DE7F9E0" w14:textId="27645A0C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Левченко Ольга Олеговна</w:t>
            </w:r>
          </w:p>
        </w:tc>
        <w:tc>
          <w:tcPr>
            <w:tcW w:w="4604" w:type="dxa"/>
          </w:tcPr>
          <w:p w14:paraId="5769D739" w14:textId="015FB71C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Ыбрайым</w:t>
            </w:r>
            <w:proofErr w:type="spellEnd"/>
          </w:p>
        </w:tc>
      </w:tr>
      <w:tr w:rsidR="00AC1752" w:rsidRPr="003C38BF" w14:paraId="45F58852" w14:textId="77777777" w:rsidTr="006B3F53">
        <w:tc>
          <w:tcPr>
            <w:tcW w:w="4603" w:type="dxa"/>
          </w:tcPr>
          <w:p w14:paraId="4D85902D" w14:textId="44870260" w:rsidR="00AC1752" w:rsidRPr="003C38BF" w:rsidRDefault="00AC1752" w:rsidP="00AC1752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Менгазиева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4604" w:type="dxa"/>
          </w:tcPr>
          <w:p w14:paraId="17F8FC58" w14:textId="3BD017BA" w:rsidR="00AC1752" w:rsidRPr="003C38BF" w:rsidRDefault="00AC1752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Шаллыев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Аразмырат</w:t>
            </w:r>
            <w:proofErr w:type="spellEnd"/>
          </w:p>
        </w:tc>
      </w:tr>
      <w:tr w:rsidR="003F2534" w:rsidRPr="003C38BF" w14:paraId="6CF77C38" w14:textId="77777777" w:rsidTr="006B3F53">
        <w:tc>
          <w:tcPr>
            <w:tcW w:w="4603" w:type="dxa"/>
          </w:tcPr>
          <w:p w14:paraId="777B8F26" w14:textId="75F9ECF6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Милащенко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4604" w:type="dxa"/>
          </w:tcPr>
          <w:p w14:paraId="5A2F8B15" w14:textId="5B2E169B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4BC70DEF" w14:textId="77777777" w:rsidTr="006B3F53">
        <w:tc>
          <w:tcPr>
            <w:tcW w:w="4603" w:type="dxa"/>
          </w:tcPr>
          <w:p w14:paraId="6D655725" w14:textId="1B3F4AE4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Михелев Александр Андреевич</w:t>
            </w:r>
          </w:p>
        </w:tc>
        <w:tc>
          <w:tcPr>
            <w:tcW w:w="4604" w:type="dxa"/>
          </w:tcPr>
          <w:p w14:paraId="63CD085F" w14:textId="1226178C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51F5AD88" w14:textId="77777777" w:rsidTr="006B3F53">
        <w:tc>
          <w:tcPr>
            <w:tcW w:w="4603" w:type="dxa"/>
          </w:tcPr>
          <w:p w14:paraId="2E6E7978" w14:textId="48B3307A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Наливко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604" w:type="dxa"/>
          </w:tcPr>
          <w:p w14:paraId="5F36BCCB" w14:textId="5A62042A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1E891F2A" w14:textId="77777777" w:rsidTr="006B3F53">
        <w:tc>
          <w:tcPr>
            <w:tcW w:w="4603" w:type="dxa"/>
          </w:tcPr>
          <w:p w14:paraId="590F28ED" w14:textId="42ABEAC9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Рыпалева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4604" w:type="dxa"/>
          </w:tcPr>
          <w:p w14:paraId="35A1E2DE" w14:textId="7D46A2D6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33421982" w14:textId="77777777" w:rsidTr="006B3F53">
        <w:tc>
          <w:tcPr>
            <w:tcW w:w="4603" w:type="dxa"/>
          </w:tcPr>
          <w:p w14:paraId="0D7D50CC" w14:textId="32515E62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Савенкова Дарья Дмитриевна</w:t>
            </w:r>
          </w:p>
        </w:tc>
        <w:tc>
          <w:tcPr>
            <w:tcW w:w="4604" w:type="dxa"/>
          </w:tcPr>
          <w:p w14:paraId="1B9160FA" w14:textId="19E1D4F2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18AA6840" w14:textId="77777777" w:rsidTr="006B3F53">
        <w:tc>
          <w:tcPr>
            <w:tcW w:w="4603" w:type="dxa"/>
          </w:tcPr>
          <w:p w14:paraId="09D95D08" w14:textId="4013BB5A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Садыкова Татьяна Сергеевна</w:t>
            </w:r>
          </w:p>
        </w:tc>
        <w:tc>
          <w:tcPr>
            <w:tcW w:w="4604" w:type="dxa"/>
          </w:tcPr>
          <w:p w14:paraId="72D2B659" w14:textId="07B2FC4B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46DA92EA" w14:textId="77777777" w:rsidTr="006B3F53">
        <w:tc>
          <w:tcPr>
            <w:tcW w:w="4603" w:type="dxa"/>
          </w:tcPr>
          <w:p w14:paraId="5C6E12B9" w14:textId="43E654B7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Сазонова Ольга Юрьевна</w:t>
            </w:r>
          </w:p>
        </w:tc>
        <w:tc>
          <w:tcPr>
            <w:tcW w:w="4604" w:type="dxa"/>
          </w:tcPr>
          <w:p w14:paraId="05D13B3F" w14:textId="78857B72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396FE333" w14:textId="77777777" w:rsidTr="006B3F53">
        <w:tc>
          <w:tcPr>
            <w:tcW w:w="4603" w:type="dxa"/>
          </w:tcPr>
          <w:p w14:paraId="4A42E93C" w14:textId="7AA44156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Терещенко Александра Олеговна</w:t>
            </w:r>
          </w:p>
        </w:tc>
        <w:tc>
          <w:tcPr>
            <w:tcW w:w="4604" w:type="dxa"/>
          </w:tcPr>
          <w:p w14:paraId="03FA6E8E" w14:textId="33DDB914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34" w:rsidRPr="003C38BF" w14:paraId="77BB7B66" w14:textId="77777777" w:rsidTr="006B3F53">
        <w:tc>
          <w:tcPr>
            <w:tcW w:w="4603" w:type="dxa"/>
          </w:tcPr>
          <w:p w14:paraId="146BFC6A" w14:textId="5A61D931" w:rsidR="003F2534" w:rsidRPr="003C38BF" w:rsidRDefault="003F2534" w:rsidP="003F2534">
            <w:pPr>
              <w:pStyle w:val="a4"/>
              <w:numPr>
                <w:ilvl w:val="0"/>
                <w:numId w:val="14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>Яндюк</w:t>
            </w:r>
            <w:proofErr w:type="spellEnd"/>
            <w:r w:rsidRPr="003C38B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4604" w:type="dxa"/>
          </w:tcPr>
          <w:p w14:paraId="0DBF1CAB" w14:textId="5C12070F" w:rsidR="003F2534" w:rsidRPr="003C38BF" w:rsidRDefault="003F2534" w:rsidP="00AC1752">
            <w:pPr>
              <w:pStyle w:val="a4"/>
              <w:numPr>
                <w:ilvl w:val="0"/>
                <w:numId w:val="15"/>
              </w:numPr>
              <w:ind w:left="0" w:firstLine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9D486" w14:textId="039EEA54" w:rsidR="00416CCA" w:rsidRPr="003E675A" w:rsidRDefault="00416CCA" w:rsidP="0017538F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</w:p>
    <w:sectPr w:rsidR="00416CCA" w:rsidRPr="003E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39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" w15:restartNumberingAfterBreak="0">
    <w:nsid w:val="056805C7"/>
    <w:multiLevelType w:val="hybridMultilevel"/>
    <w:tmpl w:val="CBA4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66E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3" w15:restartNumberingAfterBreak="0">
    <w:nsid w:val="063266E2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4" w15:restartNumberingAfterBreak="0">
    <w:nsid w:val="06F8001E"/>
    <w:multiLevelType w:val="hybridMultilevel"/>
    <w:tmpl w:val="C7B64B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1194"/>
    <w:multiLevelType w:val="hybridMultilevel"/>
    <w:tmpl w:val="F8DA6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901DC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7" w15:restartNumberingAfterBreak="0">
    <w:nsid w:val="20BC0649"/>
    <w:multiLevelType w:val="multilevel"/>
    <w:tmpl w:val="EF2064FE"/>
    <w:lvl w:ilvl="0">
      <w:start w:val="1"/>
      <w:numFmt w:val="decimalZero"/>
      <w:lvlText w:val="%1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8" w15:restartNumberingAfterBreak="0">
    <w:nsid w:val="2FA92D1D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9" w15:restartNumberingAfterBreak="0">
    <w:nsid w:val="350F454E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0" w15:restartNumberingAfterBreak="0">
    <w:nsid w:val="40250BE2"/>
    <w:multiLevelType w:val="hybridMultilevel"/>
    <w:tmpl w:val="386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71E0C"/>
    <w:multiLevelType w:val="multilevel"/>
    <w:tmpl w:val="DC203622"/>
    <w:lvl w:ilvl="0">
      <w:start w:val="44"/>
      <w:numFmt w:val="decimal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2" w15:restartNumberingAfterBreak="0">
    <w:nsid w:val="49592023"/>
    <w:multiLevelType w:val="hybridMultilevel"/>
    <w:tmpl w:val="1D0A6FD8"/>
    <w:lvl w:ilvl="0" w:tplc="11600E28">
      <w:start w:val="1"/>
      <w:numFmt w:val="decimal"/>
      <w:lvlText w:val="%1."/>
      <w:lvlJc w:val="left"/>
      <w:pPr>
        <w:ind w:left="415" w:hanging="277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59125F92">
      <w:numFmt w:val="bullet"/>
      <w:lvlText w:val="•"/>
      <w:lvlJc w:val="left"/>
      <w:pPr>
        <w:ind w:left="1433" w:hanging="277"/>
      </w:pPr>
      <w:rPr>
        <w:rFonts w:hint="default"/>
        <w:lang w:val="ru-RU" w:eastAsia="en-US" w:bidi="ar-SA"/>
      </w:rPr>
    </w:lvl>
    <w:lvl w:ilvl="2" w:tplc="E3CCA57C">
      <w:numFmt w:val="bullet"/>
      <w:lvlText w:val="•"/>
      <w:lvlJc w:val="left"/>
      <w:pPr>
        <w:ind w:left="2447" w:hanging="277"/>
      </w:pPr>
      <w:rPr>
        <w:rFonts w:hint="default"/>
        <w:lang w:val="ru-RU" w:eastAsia="en-US" w:bidi="ar-SA"/>
      </w:rPr>
    </w:lvl>
    <w:lvl w:ilvl="3" w:tplc="12B4F5D4">
      <w:numFmt w:val="bullet"/>
      <w:lvlText w:val="•"/>
      <w:lvlJc w:val="left"/>
      <w:pPr>
        <w:ind w:left="3461" w:hanging="277"/>
      </w:pPr>
      <w:rPr>
        <w:rFonts w:hint="default"/>
        <w:lang w:val="ru-RU" w:eastAsia="en-US" w:bidi="ar-SA"/>
      </w:rPr>
    </w:lvl>
    <w:lvl w:ilvl="4" w:tplc="91F85A4A">
      <w:numFmt w:val="bullet"/>
      <w:lvlText w:val="•"/>
      <w:lvlJc w:val="left"/>
      <w:pPr>
        <w:ind w:left="4475" w:hanging="277"/>
      </w:pPr>
      <w:rPr>
        <w:rFonts w:hint="default"/>
        <w:lang w:val="ru-RU" w:eastAsia="en-US" w:bidi="ar-SA"/>
      </w:rPr>
    </w:lvl>
    <w:lvl w:ilvl="5" w:tplc="63B0B186">
      <w:numFmt w:val="bullet"/>
      <w:lvlText w:val="•"/>
      <w:lvlJc w:val="left"/>
      <w:pPr>
        <w:ind w:left="5489" w:hanging="277"/>
      </w:pPr>
      <w:rPr>
        <w:rFonts w:hint="default"/>
        <w:lang w:val="ru-RU" w:eastAsia="en-US" w:bidi="ar-SA"/>
      </w:rPr>
    </w:lvl>
    <w:lvl w:ilvl="6" w:tplc="11901BDE">
      <w:numFmt w:val="bullet"/>
      <w:lvlText w:val="•"/>
      <w:lvlJc w:val="left"/>
      <w:pPr>
        <w:ind w:left="6503" w:hanging="277"/>
      </w:pPr>
      <w:rPr>
        <w:rFonts w:hint="default"/>
        <w:lang w:val="ru-RU" w:eastAsia="en-US" w:bidi="ar-SA"/>
      </w:rPr>
    </w:lvl>
    <w:lvl w:ilvl="7" w:tplc="77FEC0EC">
      <w:numFmt w:val="bullet"/>
      <w:lvlText w:val="•"/>
      <w:lvlJc w:val="left"/>
      <w:pPr>
        <w:ind w:left="7517" w:hanging="277"/>
      </w:pPr>
      <w:rPr>
        <w:rFonts w:hint="default"/>
        <w:lang w:val="ru-RU" w:eastAsia="en-US" w:bidi="ar-SA"/>
      </w:rPr>
    </w:lvl>
    <w:lvl w:ilvl="8" w:tplc="BE9E59DE">
      <w:numFmt w:val="bullet"/>
      <w:lvlText w:val="•"/>
      <w:lvlJc w:val="left"/>
      <w:pPr>
        <w:ind w:left="8531" w:hanging="277"/>
      </w:pPr>
      <w:rPr>
        <w:rFonts w:hint="default"/>
        <w:lang w:val="ru-RU" w:eastAsia="en-US" w:bidi="ar-SA"/>
      </w:rPr>
    </w:lvl>
  </w:abstractNum>
  <w:abstractNum w:abstractNumId="13" w15:restartNumberingAfterBreak="0">
    <w:nsid w:val="5F4E04CD"/>
    <w:multiLevelType w:val="hybridMultilevel"/>
    <w:tmpl w:val="C7B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E15F7"/>
    <w:multiLevelType w:val="hybridMultilevel"/>
    <w:tmpl w:val="C30E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6EFE"/>
    <w:multiLevelType w:val="hybridMultilevel"/>
    <w:tmpl w:val="F8DA6EB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B63099"/>
    <w:multiLevelType w:val="hybridMultilevel"/>
    <w:tmpl w:val="53C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14726">
    <w:abstractNumId w:val="3"/>
  </w:num>
  <w:num w:numId="2" w16cid:durableId="511451751">
    <w:abstractNumId w:val="12"/>
  </w:num>
  <w:num w:numId="3" w16cid:durableId="1555658752">
    <w:abstractNumId w:val="13"/>
  </w:num>
  <w:num w:numId="4" w16cid:durableId="201942414">
    <w:abstractNumId w:val="10"/>
  </w:num>
  <w:num w:numId="5" w16cid:durableId="858009643">
    <w:abstractNumId w:val="0"/>
  </w:num>
  <w:num w:numId="6" w16cid:durableId="2108965126">
    <w:abstractNumId w:val="9"/>
  </w:num>
  <w:num w:numId="7" w16cid:durableId="1616600387">
    <w:abstractNumId w:val="7"/>
  </w:num>
  <w:num w:numId="8" w16cid:durableId="2075616392">
    <w:abstractNumId w:val="6"/>
  </w:num>
  <w:num w:numId="9" w16cid:durableId="1631087743">
    <w:abstractNumId w:val="2"/>
  </w:num>
  <w:num w:numId="10" w16cid:durableId="19672246">
    <w:abstractNumId w:val="11"/>
  </w:num>
  <w:num w:numId="11" w16cid:durableId="584192665">
    <w:abstractNumId w:val="8"/>
  </w:num>
  <w:num w:numId="12" w16cid:durableId="31735444">
    <w:abstractNumId w:val="16"/>
  </w:num>
  <w:num w:numId="13" w16cid:durableId="969869556">
    <w:abstractNumId w:val="5"/>
  </w:num>
  <w:num w:numId="14" w16cid:durableId="460347823">
    <w:abstractNumId w:val="4"/>
  </w:num>
  <w:num w:numId="15" w16cid:durableId="1623879117">
    <w:abstractNumId w:val="15"/>
  </w:num>
  <w:num w:numId="16" w16cid:durableId="821510580">
    <w:abstractNumId w:val="14"/>
  </w:num>
  <w:num w:numId="17" w16cid:durableId="177998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94"/>
    <w:rsid w:val="00042D2D"/>
    <w:rsid w:val="000835C7"/>
    <w:rsid w:val="000B5FC9"/>
    <w:rsid w:val="000D0572"/>
    <w:rsid w:val="000E0BF0"/>
    <w:rsid w:val="000F0D6D"/>
    <w:rsid w:val="00104FE3"/>
    <w:rsid w:val="00146D35"/>
    <w:rsid w:val="00155331"/>
    <w:rsid w:val="00164307"/>
    <w:rsid w:val="0017538F"/>
    <w:rsid w:val="0018109B"/>
    <w:rsid w:val="001835AE"/>
    <w:rsid w:val="00186883"/>
    <w:rsid w:val="001A39D7"/>
    <w:rsid w:val="00212C07"/>
    <w:rsid w:val="002308A8"/>
    <w:rsid w:val="0024318F"/>
    <w:rsid w:val="00251F78"/>
    <w:rsid w:val="0028514D"/>
    <w:rsid w:val="002C4F1F"/>
    <w:rsid w:val="002F5DB1"/>
    <w:rsid w:val="00324655"/>
    <w:rsid w:val="00363208"/>
    <w:rsid w:val="00371BC8"/>
    <w:rsid w:val="003C38BF"/>
    <w:rsid w:val="003D0B0D"/>
    <w:rsid w:val="003D0CF0"/>
    <w:rsid w:val="003E675A"/>
    <w:rsid w:val="003F2534"/>
    <w:rsid w:val="00416CCA"/>
    <w:rsid w:val="00441BEE"/>
    <w:rsid w:val="00465C02"/>
    <w:rsid w:val="00481AF1"/>
    <w:rsid w:val="00492F40"/>
    <w:rsid w:val="004F368A"/>
    <w:rsid w:val="005304BF"/>
    <w:rsid w:val="005327C3"/>
    <w:rsid w:val="00553C35"/>
    <w:rsid w:val="00571BE5"/>
    <w:rsid w:val="005C5E3C"/>
    <w:rsid w:val="005E20A7"/>
    <w:rsid w:val="0060453C"/>
    <w:rsid w:val="00623795"/>
    <w:rsid w:val="00627160"/>
    <w:rsid w:val="006440EF"/>
    <w:rsid w:val="006745EA"/>
    <w:rsid w:val="006955E4"/>
    <w:rsid w:val="006B341C"/>
    <w:rsid w:val="007115C9"/>
    <w:rsid w:val="00717082"/>
    <w:rsid w:val="00722E7B"/>
    <w:rsid w:val="0073210B"/>
    <w:rsid w:val="00742789"/>
    <w:rsid w:val="007B15FE"/>
    <w:rsid w:val="007D07C6"/>
    <w:rsid w:val="007F6E2A"/>
    <w:rsid w:val="0085600A"/>
    <w:rsid w:val="008E3230"/>
    <w:rsid w:val="008F234B"/>
    <w:rsid w:val="00922A21"/>
    <w:rsid w:val="009609F8"/>
    <w:rsid w:val="00993428"/>
    <w:rsid w:val="009A41A2"/>
    <w:rsid w:val="009A46D3"/>
    <w:rsid w:val="009C1141"/>
    <w:rsid w:val="00A173BB"/>
    <w:rsid w:val="00A316A2"/>
    <w:rsid w:val="00A62B94"/>
    <w:rsid w:val="00A9073D"/>
    <w:rsid w:val="00A90EF6"/>
    <w:rsid w:val="00AC1752"/>
    <w:rsid w:val="00AD79FD"/>
    <w:rsid w:val="00AF239C"/>
    <w:rsid w:val="00AF4AAB"/>
    <w:rsid w:val="00B103EF"/>
    <w:rsid w:val="00B3281A"/>
    <w:rsid w:val="00B4135E"/>
    <w:rsid w:val="00B45253"/>
    <w:rsid w:val="00B61DAF"/>
    <w:rsid w:val="00B971A8"/>
    <w:rsid w:val="00BA69DC"/>
    <w:rsid w:val="00BC262F"/>
    <w:rsid w:val="00BD0FCF"/>
    <w:rsid w:val="00BD402C"/>
    <w:rsid w:val="00C64284"/>
    <w:rsid w:val="00C65C4A"/>
    <w:rsid w:val="00CA7EFA"/>
    <w:rsid w:val="00CD1D23"/>
    <w:rsid w:val="00CE221C"/>
    <w:rsid w:val="00D22FC4"/>
    <w:rsid w:val="00D2397C"/>
    <w:rsid w:val="00D27194"/>
    <w:rsid w:val="00D67290"/>
    <w:rsid w:val="00D76DDB"/>
    <w:rsid w:val="00DC217E"/>
    <w:rsid w:val="00E608B6"/>
    <w:rsid w:val="00E807C1"/>
    <w:rsid w:val="00E8511F"/>
    <w:rsid w:val="00E8579C"/>
    <w:rsid w:val="00EC2320"/>
    <w:rsid w:val="00ED05F1"/>
    <w:rsid w:val="00EF595E"/>
    <w:rsid w:val="00F06413"/>
    <w:rsid w:val="00F14635"/>
    <w:rsid w:val="00FA201B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862"/>
  <w15:chartTrackingRefBased/>
  <w15:docId w15:val="{C55300B2-5335-4839-B1C6-A94B622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F4AA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C65C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Иман Шараниевна</dc:creator>
  <cp:keywords/>
  <dc:description/>
  <cp:lastModifiedBy>Губаева Иман Шараниевна</cp:lastModifiedBy>
  <cp:revision>107</cp:revision>
  <dcterms:created xsi:type="dcterms:W3CDTF">2022-08-10T10:39:00Z</dcterms:created>
  <dcterms:modified xsi:type="dcterms:W3CDTF">2022-08-12T11:31:00Z</dcterms:modified>
</cp:coreProperties>
</file>